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E561" w14:textId="0303960A" w:rsidR="00F56CAA" w:rsidRDefault="00AC552B" w:rsidP="00F56CA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F56CAA" w:rsidRPr="00F56CAA">
        <w:rPr>
          <w:sz w:val="48"/>
          <w:szCs w:val="48"/>
        </w:rPr>
        <w:t xml:space="preserve">CLP Classroom Supply List </w:t>
      </w:r>
    </w:p>
    <w:p w14:paraId="015A44A5" w14:textId="779F7940" w:rsidR="00D72B98" w:rsidRPr="00F56CAA" w:rsidRDefault="00AC552B" w:rsidP="00F56CA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</w:t>
      </w:r>
      <w:r w:rsidR="00D72B98">
        <w:rPr>
          <w:sz w:val="48"/>
          <w:szCs w:val="48"/>
        </w:rPr>
        <w:t>2021-2022</w:t>
      </w:r>
    </w:p>
    <w:p w14:paraId="4863B6BA" w14:textId="162CE7E5" w:rsid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 </w:t>
      </w:r>
    </w:p>
    <w:p w14:paraId="44670D66" w14:textId="77777777" w:rsidR="00F56CAA" w:rsidRDefault="00F56CAA" w:rsidP="00F56CAA">
      <w:pPr>
        <w:rPr>
          <w:sz w:val="44"/>
          <w:szCs w:val="44"/>
        </w:rPr>
      </w:pPr>
    </w:p>
    <w:p w14:paraId="1F31E3A4" w14:textId="77777777" w:rsidR="00F56CAA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1 Box colored pencils </w:t>
      </w:r>
    </w:p>
    <w:p w14:paraId="61C7AC55" w14:textId="4079E423" w:rsidR="00F56CAA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1 Box of crayons                </w:t>
      </w:r>
    </w:p>
    <w:p w14:paraId="442B2E97" w14:textId="62AAF381" w:rsidR="00F56CAA" w:rsidRPr="00F56CAA" w:rsidRDefault="00DB623D" w:rsidP="00F56CAA">
      <w:pPr>
        <w:rPr>
          <w:sz w:val="36"/>
          <w:szCs w:val="36"/>
        </w:rPr>
      </w:pPr>
      <w:r>
        <w:rPr>
          <w:sz w:val="36"/>
          <w:szCs w:val="36"/>
        </w:rPr>
        <w:t>1 B</w:t>
      </w:r>
      <w:r w:rsidR="00F56CAA" w:rsidRPr="00F56CAA">
        <w:rPr>
          <w:sz w:val="36"/>
          <w:szCs w:val="36"/>
        </w:rPr>
        <w:t xml:space="preserve">ox #2 pencils </w:t>
      </w:r>
    </w:p>
    <w:p w14:paraId="7611F6AB" w14:textId="68B1E41D" w:rsid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 xml:space="preserve">2 Highlighters    </w:t>
      </w:r>
    </w:p>
    <w:p w14:paraId="60F529E4" w14:textId="10B84FD0" w:rsidR="00DB623D" w:rsidRDefault="00DB623D" w:rsidP="00F56CAA">
      <w:pPr>
        <w:rPr>
          <w:sz w:val="36"/>
          <w:szCs w:val="36"/>
        </w:rPr>
      </w:pPr>
      <w:r>
        <w:rPr>
          <w:sz w:val="36"/>
          <w:szCs w:val="36"/>
        </w:rPr>
        <w:t>2 Glue sticks</w:t>
      </w:r>
    </w:p>
    <w:p w14:paraId="5F976381" w14:textId="1E928C2A" w:rsidR="00DB623D" w:rsidRDefault="008C771C" w:rsidP="00F56CAA">
      <w:pPr>
        <w:rPr>
          <w:sz w:val="36"/>
          <w:szCs w:val="36"/>
        </w:rPr>
      </w:pPr>
      <w:r>
        <w:rPr>
          <w:sz w:val="36"/>
          <w:szCs w:val="36"/>
        </w:rPr>
        <w:t>1 S</w:t>
      </w:r>
      <w:r w:rsidR="00DB623D">
        <w:rPr>
          <w:sz w:val="36"/>
          <w:szCs w:val="36"/>
        </w:rPr>
        <w:t>mall pack dry erase markers</w:t>
      </w:r>
    </w:p>
    <w:p w14:paraId="7717E91E" w14:textId="14471CE6" w:rsidR="00FC5096" w:rsidRDefault="00FC5096" w:rsidP="00F56CAA">
      <w:pPr>
        <w:rPr>
          <w:sz w:val="36"/>
          <w:szCs w:val="36"/>
        </w:rPr>
      </w:pPr>
      <w:r>
        <w:rPr>
          <w:sz w:val="36"/>
          <w:szCs w:val="36"/>
        </w:rPr>
        <w:t>1 Tissue box</w:t>
      </w:r>
    </w:p>
    <w:p w14:paraId="000BE7F2" w14:textId="06CE6C21" w:rsidR="00FC5096" w:rsidRDefault="00FC5096" w:rsidP="00F56CAA">
      <w:pPr>
        <w:rPr>
          <w:sz w:val="36"/>
          <w:szCs w:val="36"/>
        </w:rPr>
      </w:pPr>
      <w:r>
        <w:rPr>
          <w:sz w:val="36"/>
          <w:szCs w:val="36"/>
        </w:rPr>
        <w:t>1 Clorox canister</w:t>
      </w:r>
    </w:p>
    <w:p w14:paraId="59DBC1D3" w14:textId="77777777" w:rsidR="00DB623D" w:rsidRDefault="00DB623D" w:rsidP="00F56CAA">
      <w:pPr>
        <w:rPr>
          <w:sz w:val="36"/>
          <w:szCs w:val="36"/>
        </w:rPr>
      </w:pPr>
    </w:p>
    <w:p w14:paraId="272A4FFB" w14:textId="77777777" w:rsidR="00DB623D" w:rsidRPr="00F56CAA" w:rsidRDefault="00DB623D" w:rsidP="00F56CAA">
      <w:pPr>
        <w:rPr>
          <w:sz w:val="36"/>
          <w:szCs w:val="36"/>
        </w:rPr>
      </w:pPr>
    </w:p>
    <w:p w14:paraId="2A30E4A0" w14:textId="77777777" w:rsidR="00F56CAA" w:rsidRP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</w:t>
      </w:r>
    </w:p>
    <w:p w14:paraId="40A4A28B" w14:textId="0E6C5EA9" w:rsidR="00F56CAA" w:rsidRP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                                                             </w:t>
      </w:r>
    </w:p>
    <w:p w14:paraId="06FC95AD" w14:textId="77777777" w:rsidR="00F56CAA" w:rsidRPr="00F56CAA" w:rsidRDefault="00F56CAA" w:rsidP="00F56CAA">
      <w:pPr>
        <w:rPr>
          <w:sz w:val="44"/>
          <w:szCs w:val="44"/>
        </w:rPr>
      </w:pPr>
      <w:r w:rsidRPr="00F56CAA">
        <w:rPr>
          <w:sz w:val="44"/>
          <w:szCs w:val="44"/>
        </w:rPr>
        <w:t xml:space="preserve">            </w:t>
      </w:r>
    </w:p>
    <w:p w14:paraId="6AE68CA9" w14:textId="68905E5D" w:rsidR="00F56CAA" w:rsidRPr="00DB623D" w:rsidRDefault="00F56CAA" w:rsidP="00F56CAA">
      <w:pPr>
        <w:rPr>
          <w:sz w:val="44"/>
          <w:szCs w:val="44"/>
        </w:rPr>
      </w:pPr>
      <w:r w:rsidRPr="00F56CAA">
        <w:rPr>
          <w:sz w:val="36"/>
          <w:szCs w:val="36"/>
        </w:rPr>
        <w:t xml:space="preserve">Thank You, </w:t>
      </w:r>
    </w:p>
    <w:p w14:paraId="120E8469" w14:textId="29AF2ACE" w:rsidR="00C72A80" w:rsidRPr="00F56CAA" w:rsidRDefault="00F56CAA" w:rsidP="00F56CAA">
      <w:pPr>
        <w:rPr>
          <w:sz w:val="36"/>
          <w:szCs w:val="36"/>
        </w:rPr>
      </w:pPr>
      <w:r w:rsidRPr="00F56CAA">
        <w:rPr>
          <w:sz w:val="36"/>
          <w:szCs w:val="36"/>
        </w:rPr>
        <w:t>CLP Team</w:t>
      </w:r>
    </w:p>
    <w:sectPr w:rsidR="00C72A80" w:rsidRPr="00F56CAA" w:rsidSect="00F56CA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AA"/>
    <w:rsid w:val="003D1945"/>
    <w:rsid w:val="007D4208"/>
    <w:rsid w:val="008C771C"/>
    <w:rsid w:val="00AC552B"/>
    <w:rsid w:val="00B11BF8"/>
    <w:rsid w:val="00C72A80"/>
    <w:rsid w:val="00D72B98"/>
    <w:rsid w:val="00D963BD"/>
    <w:rsid w:val="00DB623D"/>
    <w:rsid w:val="00EC28CC"/>
    <w:rsid w:val="00F56CAA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0E78"/>
  <w15:chartTrackingRefBased/>
  <w15:docId w15:val="{C44DEDE4-4807-4FBD-BC11-5044147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2</cp:revision>
  <dcterms:created xsi:type="dcterms:W3CDTF">2021-05-12T12:37:00Z</dcterms:created>
  <dcterms:modified xsi:type="dcterms:W3CDTF">2021-05-12T12:37:00Z</dcterms:modified>
</cp:coreProperties>
</file>