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7F75" w14:textId="39BCAC73" w:rsidR="007D4E00" w:rsidRDefault="008D59BD">
      <w:pPr>
        <w:rPr>
          <w:noProof/>
        </w:rPr>
      </w:pPr>
      <w:r w:rsidRPr="007D4E00">
        <w:drawing>
          <wp:anchor distT="0" distB="0" distL="114300" distR="114300" simplePos="0" relativeHeight="251661312" behindDoc="0" locked="0" layoutInCell="1" allowOverlap="1" wp14:anchorId="611A7589" wp14:editId="4B3A8FE9">
            <wp:simplePos x="0" y="0"/>
            <wp:positionH relativeFrom="margin">
              <wp:posOffset>-695325</wp:posOffset>
            </wp:positionH>
            <wp:positionV relativeFrom="page">
              <wp:posOffset>295275</wp:posOffset>
            </wp:positionV>
            <wp:extent cx="7343140" cy="949007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140" cy="949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8581C" w14:textId="343AB504" w:rsidR="007D4E00" w:rsidRDefault="008D59B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AE09061" wp14:editId="22884A63">
            <wp:simplePos x="0" y="0"/>
            <wp:positionH relativeFrom="page">
              <wp:posOffset>-104775</wp:posOffset>
            </wp:positionH>
            <wp:positionV relativeFrom="page">
              <wp:align>top</wp:align>
            </wp:positionV>
            <wp:extent cx="8001000" cy="100488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AFF01" w14:textId="578307F5" w:rsidR="008D59BD" w:rsidRDefault="008D59B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E951857" wp14:editId="4DC273CE">
            <wp:simplePos x="0" y="0"/>
            <wp:positionH relativeFrom="margin">
              <wp:posOffset>-781050</wp:posOffset>
            </wp:positionH>
            <wp:positionV relativeFrom="margin">
              <wp:align>center</wp:align>
            </wp:positionV>
            <wp:extent cx="7390765" cy="9734550"/>
            <wp:effectExtent l="0" t="0" r="63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0765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2BB7F" w14:textId="5D13AD93" w:rsidR="005A7F09" w:rsidRDefault="008D59BD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6F6C315" wp14:editId="19201BC0">
            <wp:simplePos x="0" y="0"/>
            <wp:positionH relativeFrom="margin">
              <wp:posOffset>-762000</wp:posOffset>
            </wp:positionH>
            <wp:positionV relativeFrom="margin">
              <wp:posOffset>-733425</wp:posOffset>
            </wp:positionV>
            <wp:extent cx="7419975" cy="9697085"/>
            <wp:effectExtent l="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969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7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00"/>
    <w:rsid w:val="005A7F09"/>
    <w:rsid w:val="007D4E00"/>
    <w:rsid w:val="008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2F84"/>
  <w15:chartTrackingRefBased/>
  <w15:docId w15:val="{CABFC37B-EE3F-4874-B7E7-6B8086D1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Shannon</dc:creator>
  <cp:keywords/>
  <dc:description/>
  <cp:lastModifiedBy>Hall, Shannon</cp:lastModifiedBy>
  <cp:revision>1</cp:revision>
  <dcterms:created xsi:type="dcterms:W3CDTF">2023-06-13T18:01:00Z</dcterms:created>
  <dcterms:modified xsi:type="dcterms:W3CDTF">2023-06-13T19:37:00Z</dcterms:modified>
</cp:coreProperties>
</file>