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02C9F" w14:textId="77777777" w:rsidR="0024782C" w:rsidRDefault="008F6199" w:rsidP="0024782C">
      <w:pPr>
        <w:rPr>
          <w:sz w:val="96"/>
          <w:szCs w:val="96"/>
        </w:rPr>
      </w:pPr>
      <w:r>
        <w:rPr>
          <w:sz w:val="96"/>
          <w:szCs w:val="96"/>
        </w:rPr>
        <w:t xml:space="preserve">       CLP Supply List</w:t>
      </w:r>
    </w:p>
    <w:p w14:paraId="3F1CB969" w14:textId="77777777" w:rsidR="003849C9" w:rsidRPr="00526A89" w:rsidRDefault="003849C9" w:rsidP="0024782C">
      <w:pPr>
        <w:rPr>
          <w:sz w:val="96"/>
          <w:szCs w:val="96"/>
        </w:rPr>
      </w:pPr>
      <w:r w:rsidRPr="60942322">
        <w:rPr>
          <w:sz w:val="96"/>
          <w:szCs w:val="96"/>
        </w:rPr>
        <w:t xml:space="preserve">           2023-2024</w:t>
      </w:r>
    </w:p>
    <w:p w14:paraId="4E93AF8C" w14:textId="680889AA" w:rsidR="60942322" w:rsidRDefault="60942322" w:rsidP="60942322">
      <w:pPr>
        <w:ind w:left="4320" w:hanging="4320"/>
        <w:rPr>
          <w:sz w:val="28"/>
          <w:szCs w:val="28"/>
        </w:rPr>
      </w:pPr>
    </w:p>
    <w:p w14:paraId="63324605" w14:textId="50422A40" w:rsidR="003849C9" w:rsidRDefault="14AFBB84" w:rsidP="60942322">
      <w:pPr>
        <w:ind w:left="4320" w:hanging="4320"/>
        <w:rPr>
          <w:sz w:val="28"/>
          <w:szCs w:val="28"/>
        </w:rPr>
      </w:pPr>
      <w:r w:rsidRPr="60942322">
        <w:rPr>
          <w:sz w:val="28"/>
          <w:szCs w:val="28"/>
        </w:rPr>
        <w:t>2</w:t>
      </w:r>
      <w:r w:rsidR="00526A89" w:rsidRPr="60942322">
        <w:rPr>
          <w:sz w:val="28"/>
          <w:szCs w:val="28"/>
        </w:rPr>
        <w:t xml:space="preserve"> Box</w:t>
      </w:r>
      <w:r w:rsidR="0654F507" w:rsidRPr="60942322">
        <w:rPr>
          <w:sz w:val="28"/>
          <w:szCs w:val="28"/>
        </w:rPr>
        <w:t>es</w:t>
      </w:r>
      <w:r w:rsidR="00526A89" w:rsidRPr="60942322">
        <w:rPr>
          <w:sz w:val="28"/>
          <w:szCs w:val="28"/>
        </w:rPr>
        <w:t xml:space="preserve"> of tissue</w:t>
      </w:r>
      <w:r w:rsidR="003849C9" w:rsidRPr="60942322">
        <w:rPr>
          <w:sz w:val="28"/>
          <w:szCs w:val="28"/>
        </w:rPr>
        <w:t xml:space="preserve">  </w:t>
      </w:r>
    </w:p>
    <w:p w14:paraId="502D69A0" w14:textId="60C42139" w:rsidR="003849C9" w:rsidRDefault="34AB21B0" w:rsidP="60942322">
      <w:pPr>
        <w:ind w:left="4320" w:hanging="4320"/>
        <w:rPr>
          <w:sz w:val="28"/>
          <w:szCs w:val="28"/>
        </w:rPr>
      </w:pPr>
      <w:r w:rsidRPr="60942322">
        <w:rPr>
          <w:sz w:val="28"/>
          <w:szCs w:val="28"/>
        </w:rPr>
        <w:t>2 Pocket Folders</w:t>
      </w:r>
    </w:p>
    <w:p w14:paraId="4C01CF7B" w14:textId="0488E8DC" w:rsidR="003849C9" w:rsidRDefault="34AB21B0" w:rsidP="60942322">
      <w:pPr>
        <w:ind w:left="4320" w:hanging="4320"/>
        <w:rPr>
          <w:sz w:val="28"/>
          <w:szCs w:val="28"/>
        </w:rPr>
      </w:pPr>
      <w:r w:rsidRPr="60942322">
        <w:rPr>
          <w:sz w:val="28"/>
          <w:szCs w:val="28"/>
        </w:rPr>
        <w:t>2 Packs of #2 Pencils</w:t>
      </w:r>
      <w:r w:rsidR="003849C9" w:rsidRPr="60942322">
        <w:rPr>
          <w:sz w:val="28"/>
          <w:szCs w:val="28"/>
        </w:rPr>
        <w:t xml:space="preserve">                                           </w:t>
      </w:r>
      <w:r w:rsidR="520B2498" w:rsidRPr="60942322">
        <w:rPr>
          <w:sz w:val="28"/>
          <w:szCs w:val="28"/>
        </w:rPr>
        <w:t xml:space="preserve">    </w:t>
      </w:r>
      <w:r w:rsidR="003849C9" w:rsidRPr="60942322">
        <w:rPr>
          <w:sz w:val="28"/>
          <w:szCs w:val="28"/>
        </w:rPr>
        <w:t xml:space="preserve">                               </w:t>
      </w:r>
    </w:p>
    <w:p w14:paraId="7A0FFFA6" w14:textId="62E9A545" w:rsidR="0024782C" w:rsidRDefault="00E949D1" w:rsidP="60942322">
      <w:pPr>
        <w:rPr>
          <w:sz w:val="28"/>
          <w:szCs w:val="28"/>
        </w:rPr>
      </w:pPr>
      <w:r w:rsidRPr="60942322">
        <w:rPr>
          <w:sz w:val="28"/>
          <w:szCs w:val="28"/>
        </w:rPr>
        <w:t>1</w:t>
      </w:r>
      <w:r w:rsidR="0024782C" w:rsidRPr="60942322">
        <w:rPr>
          <w:sz w:val="28"/>
          <w:szCs w:val="28"/>
        </w:rPr>
        <w:t xml:space="preserve"> </w:t>
      </w:r>
      <w:r w:rsidR="439C18D9" w:rsidRPr="60942322">
        <w:rPr>
          <w:sz w:val="28"/>
          <w:szCs w:val="28"/>
        </w:rPr>
        <w:t>P</w:t>
      </w:r>
      <w:r w:rsidR="00DB56B1" w:rsidRPr="60942322">
        <w:rPr>
          <w:sz w:val="28"/>
          <w:szCs w:val="28"/>
        </w:rPr>
        <w:t>ack</w:t>
      </w:r>
      <w:r w:rsidRPr="60942322">
        <w:rPr>
          <w:sz w:val="28"/>
          <w:szCs w:val="28"/>
        </w:rPr>
        <w:t xml:space="preserve"> </w:t>
      </w:r>
      <w:r w:rsidR="0024782C" w:rsidRPr="60942322">
        <w:rPr>
          <w:sz w:val="28"/>
          <w:szCs w:val="28"/>
        </w:rPr>
        <w:t xml:space="preserve">of </w:t>
      </w:r>
      <w:r w:rsidR="4AADEBDF" w:rsidRPr="60942322">
        <w:rPr>
          <w:sz w:val="28"/>
          <w:szCs w:val="28"/>
        </w:rPr>
        <w:t>C</w:t>
      </w:r>
      <w:r w:rsidR="00526A89" w:rsidRPr="60942322">
        <w:rPr>
          <w:sz w:val="28"/>
          <w:szCs w:val="28"/>
        </w:rPr>
        <w:t>rayons</w:t>
      </w:r>
      <w:r w:rsidR="00526A89">
        <w:tab/>
      </w:r>
      <w:r w:rsidR="00526A89">
        <w:tab/>
      </w:r>
      <w:r w:rsidR="00526A89">
        <w:tab/>
      </w:r>
      <w:r w:rsidR="00526A89">
        <w:tab/>
      </w:r>
      <w:r w:rsidR="00526A89">
        <w:tab/>
      </w:r>
      <w:r w:rsidR="00526A89" w:rsidRPr="60942322">
        <w:rPr>
          <w:sz w:val="28"/>
          <w:szCs w:val="28"/>
        </w:rPr>
        <w:t xml:space="preserve"> </w:t>
      </w:r>
    </w:p>
    <w:p w14:paraId="1BA1C457" w14:textId="3DF97438" w:rsidR="0024782C" w:rsidRDefault="66691035" w:rsidP="60942322">
      <w:pPr>
        <w:rPr>
          <w:sz w:val="28"/>
          <w:szCs w:val="28"/>
        </w:rPr>
      </w:pPr>
      <w:r w:rsidRPr="60942322">
        <w:rPr>
          <w:sz w:val="28"/>
          <w:szCs w:val="28"/>
        </w:rPr>
        <w:t xml:space="preserve">2 </w:t>
      </w:r>
      <w:r w:rsidR="00526A89" w:rsidRPr="60942322">
        <w:rPr>
          <w:sz w:val="28"/>
          <w:szCs w:val="28"/>
        </w:rPr>
        <w:t xml:space="preserve">Highlighters   </w:t>
      </w:r>
    </w:p>
    <w:p w14:paraId="0C9DCA2D" w14:textId="3D4FEB9B" w:rsidR="0024782C" w:rsidRDefault="00BE0CA9" w:rsidP="0024782C">
      <w:pPr>
        <w:rPr>
          <w:sz w:val="28"/>
          <w:szCs w:val="28"/>
        </w:rPr>
      </w:pPr>
      <w:r w:rsidRPr="60942322">
        <w:rPr>
          <w:sz w:val="28"/>
          <w:szCs w:val="28"/>
        </w:rPr>
        <w:t>2 packs</w:t>
      </w:r>
      <w:r w:rsidR="00E949D1" w:rsidRPr="60942322">
        <w:rPr>
          <w:sz w:val="28"/>
          <w:szCs w:val="28"/>
        </w:rPr>
        <w:t xml:space="preserve"> of </w:t>
      </w:r>
      <w:r w:rsidR="00E949D1" w:rsidRPr="60942322">
        <w:rPr>
          <w:sz w:val="28"/>
          <w:szCs w:val="28"/>
          <w:u w:val="single"/>
        </w:rPr>
        <w:t>dry</w:t>
      </w:r>
      <w:r w:rsidR="00E949D1" w:rsidRPr="60942322">
        <w:rPr>
          <w:sz w:val="28"/>
          <w:szCs w:val="28"/>
        </w:rPr>
        <w:t xml:space="preserve"> erase markers</w:t>
      </w:r>
      <w:r w:rsidR="00526A89">
        <w:tab/>
      </w:r>
      <w:bookmarkStart w:id="0" w:name="_Hlk522620204"/>
    </w:p>
    <w:bookmarkEnd w:id="0"/>
    <w:p w14:paraId="423CF295" w14:textId="1C0EAB9C" w:rsidR="00DB56B1" w:rsidRDefault="00DB56B1" w:rsidP="60942322">
      <w:pPr>
        <w:ind w:left="4320" w:hanging="4320"/>
        <w:rPr>
          <w:sz w:val="28"/>
          <w:szCs w:val="28"/>
        </w:rPr>
      </w:pPr>
      <w:r w:rsidRPr="60942322">
        <w:rPr>
          <w:sz w:val="28"/>
          <w:szCs w:val="28"/>
        </w:rPr>
        <w:t>2</w:t>
      </w:r>
      <w:r w:rsidR="0024782C" w:rsidRPr="60942322">
        <w:rPr>
          <w:sz w:val="28"/>
          <w:szCs w:val="28"/>
        </w:rPr>
        <w:t xml:space="preserve"> Container</w:t>
      </w:r>
      <w:r w:rsidRPr="60942322">
        <w:rPr>
          <w:sz w:val="28"/>
          <w:szCs w:val="28"/>
        </w:rPr>
        <w:t>s</w:t>
      </w:r>
      <w:r w:rsidR="0024782C" w:rsidRPr="60942322">
        <w:rPr>
          <w:sz w:val="28"/>
          <w:szCs w:val="28"/>
        </w:rPr>
        <w:t xml:space="preserve"> of cleaning wipes (Clorox/Lysol)</w:t>
      </w:r>
      <w:r w:rsidRPr="60942322">
        <w:rPr>
          <w:sz w:val="28"/>
          <w:szCs w:val="28"/>
        </w:rPr>
        <w:t xml:space="preserve">       </w:t>
      </w:r>
    </w:p>
    <w:p w14:paraId="5E9F6418" w14:textId="13C1D927" w:rsidR="00DB56B1" w:rsidRDefault="00DB56B1" w:rsidP="0024782C">
      <w:pPr>
        <w:ind w:left="4320" w:hanging="4320"/>
        <w:rPr>
          <w:sz w:val="28"/>
          <w:szCs w:val="28"/>
        </w:rPr>
      </w:pPr>
      <w:r w:rsidRPr="60942322">
        <w:rPr>
          <w:sz w:val="28"/>
          <w:szCs w:val="28"/>
        </w:rPr>
        <w:t>1 spiral notebook (wide ruled)</w:t>
      </w:r>
    </w:p>
    <w:p w14:paraId="1C61DEC4" w14:textId="408A6105" w:rsidR="0024782C" w:rsidRDefault="00DB56B1" w:rsidP="0024782C">
      <w:pPr>
        <w:ind w:left="4320" w:hanging="4320"/>
        <w:rPr>
          <w:sz w:val="28"/>
          <w:szCs w:val="28"/>
        </w:rPr>
      </w:pPr>
      <w:r>
        <w:rPr>
          <w:sz w:val="28"/>
          <w:szCs w:val="28"/>
        </w:rPr>
        <w:t>1 pack of Markers</w:t>
      </w:r>
      <w:r w:rsidR="0024782C">
        <w:rPr>
          <w:sz w:val="28"/>
          <w:szCs w:val="28"/>
        </w:rPr>
        <w:tab/>
      </w:r>
      <w:bookmarkStart w:id="1" w:name="_Hlk137194854"/>
      <w:r w:rsidR="00526A89">
        <w:rPr>
          <w:sz w:val="28"/>
          <w:szCs w:val="28"/>
        </w:rPr>
        <w:t xml:space="preserve">           </w:t>
      </w:r>
    </w:p>
    <w:bookmarkEnd w:id="1"/>
    <w:p w14:paraId="71ABC471" w14:textId="77777777" w:rsidR="0024782C" w:rsidRDefault="0024782C" w:rsidP="0024782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6E4C1C">
        <w:rPr>
          <w:sz w:val="28"/>
          <w:szCs w:val="28"/>
        </w:rPr>
        <w:tab/>
      </w:r>
    </w:p>
    <w:p w14:paraId="659C0894" w14:textId="77777777" w:rsidR="0024782C" w:rsidRDefault="0024782C" w:rsidP="0024782C">
      <w:pPr>
        <w:rPr>
          <w:b/>
          <w:sz w:val="28"/>
          <w:szCs w:val="28"/>
        </w:rPr>
      </w:pPr>
    </w:p>
    <w:p w14:paraId="2E01F467" w14:textId="77777777" w:rsidR="0024782C" w:rsidRDefault="0024782C" w:rsidP="0024782C">
      <w:pPr>
        <w:rPr>
          <w:sz w:val="28"/>
          <w:szCs w:val="28"/>
        </w:rPr>
      </w:pPr>
    </w:p>
    <w:p w14:paraId="1C09D6B5" w14:textId="77777777" w:rsidR="0024782C" w:rsidRDefault="0024782C" w:rsidP="0024782C">
      <w:pPr>
        <w:rPr>
          <w:sz w:val="28"/>
          <w:szCs w:val="28"/>
        </w:rPr>
      </w:pPr>
      <w:r>
        <w:rPr>
          <w:sz w:val="28"/>
          <w:szCs w:val="28"/>
        </w:rPr>
        <w:t>Thank You,</w:t>
      </w:r>
    </w:p>
    <w:p w14:paraId="407E9593" w14:textId="77777777" w:rsidR="0024782C" w:rsidRDefault="008F6199" w:rsidP="0024782C">
      <w:pPr>
        <w:rPr>
          <w:sz w:val="28"/>
          <w:szCs w:val="28"/>
        </w:rPr>
      </w:pPr>
      <w:r>
        <w:rPr>
          <w:sz w:val="28"/>
          <w:szCs w:val="28"/>
        </w:rPr>
        <w:t>CLP Team</w:t>
      </w:r>
    </w:p>
    <w:p w14:paraId="533D0E9B" w14:textId="77777777" w:rsidR="000E50DA" w:rsidRDefault="000E50DA"/>
    <w:sectPr w:rsidR="000E50DA" w:rsidSect="0024782C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2C"/>
    <w:rsid w:val="000E50DA"/>
    <w:rsid w:val="00117B9F"/>
    <w:rsid w:val="0024782C"/>
    <w:rsid w:val="003849C9"/>
    <w:rsid w:val="00526A89"/>
    <w:rsid w:val="005F7103"/>
    <w:rsid w:val="008F6199"/>
    <w:rsid w:val="009A4516"/>
    <w:rsid w:val="00AD5993"/>
    <w:rsid w:val="00BE0CA9"/>
    <w:rsid w:val="00D32942"/>
    <w:rsid w:val="00DB56B1"/>
    <w:rsid w:val="00E526A7"/>
    <w:rsid w:val="00E949D1"/>
    <w:rsid w:val="00ED242E"/>
    <w:rsid w:val="05C66902"/>
    <w:rsid w:val="0654F507"/>
    <w:rsid w:val="08FCF18A"/>
    <w:rsid w:val="14AFBB84"/>
    <w:rsid w:val="1517438A"/>
    <w:rsid w:val="172E4BCF"/>
    <w:rsid w:val="2F6F2FA8"/>
    <w:rsid w:val="34AB21B0"/>
    <w:rsid w:val="439C18D9"/>
    <w:rsid w:val="4AADEBDF"/>
    <w:rsid w:val="520B2498"/>
    <w:rsid w:val="60942322"/>
    <w:rsid w:val="62EB2F78"/>
    <w:rsid w:val="6669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75584"/>
  <w15:chartTrackingRefBased/>
  <w15:docId w15:val="{EB8D8014-07FE-418D-BE9A-D752C4ED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8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36b916-0efc-424b-914b-0bfbb4bdf6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3CA7DEDD7E440BF94C49179831D50" ma:contentTypeVersion="12" ma:contentTypeDescription="Create a new document." ma:contentTypeScope="" ma:versionID="0b4006b1d3df39f3211cff00b230ecfa">
  <xsd:schema xmlns:xsd="http://www.w3.org/2001/XMLSchema" xmlns:xs="http://www.w3.org/2001/XMLSchema" xmlns:p="http://schemas.microsoft.com/office/2006/metadata/properties" xmlns:ns3="5251ce70-1865-44c5-8423-ce64a33003c1" xmlns:ns4="4136b916-0efc-424b-914b-0bfbb4bdf60c" targetNamespace="http://schemas.microsoft.com/office/2006/metadata/properties" ma:root="true" ma:fieldsID="4665a44ca9a79ce365b5aaf6964dc600" ns3:_="" ns4:_="">
    <xsd:import namespace="5251ce70-1865-44c5-8423-ce64a33003c1"/>
    <xsd:import namespace="4136b916-0efc-424b-914b-0bfbb4bdf6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1ce70-1865-44c5-8423-ce64a3300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6b916-0efc-424b-914b-0bfbb4bdf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145D2F-5D85-4C3D-90DE-CBE16F9EC590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5251ce70-1865-44c5-8423-ce64a33003c1"/>
    <ds:schemaRef ds:uri="http://schemas.microsoft.com/office/2006/documentManagement/types"/>
    <ds:schemaRef ds:uri="http://schemas.microsoft.com/office/infopath/2007/PartnerControls"/>
    <ds:schemaRef ds:uri="4136b916-0efc-424b-914b-0bfbb4bdf60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78F331-0987-42C7-A7C3-3ED50F0AD8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FC44C-F564-45A9-B4F3-04CE99462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1ce70-1865-44c5-8423-ce64a33003c1"/>
    <ds:schemaRef ds:uri="4136b916-0efc-424b-914b-0bfbb4bdf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4</DocSecurity>
  <Lines>2</Lines>
  <Paragraphs>1</Paragraphs>
  <ScaleCrop>false</ScaleCrop>
  <Company>Chippewa Valley Schools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CVS</dc:creator>
  <cp:keywords/>
  <dc:description/>
  <cp:lastModifiedBy>Hall, Shannon</cp:lastModifiedBy>
  <cp:revision>2</cp:revision>
  <cp:lastPrinted>2013-08-27T15:35:00Z</cp:lastPrinted>
  <dcterms:created xsi:type="dcterms:W3CDTF">2023-06-13T16:56:00Z</dcterms:created>
  <dcterms:modified xsi:type="dcterms:W3CDTF">2023-06-13T16:56:00Z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0x010100AED3CA7DEDD7E440BF94C49179831D50</vt:lpwstr>
  </property>
</Properties>
</file>