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E561" w14:textId="513F8944" w:rsidR="00F56CAA" w:rsidRPr="00F56CAA" w:rsidRDefault="00F56CAA" w:rsidP="00F56CAA">
      <w:pPr>
        <w:rPr>
          <w:sz w:val="48"/>
          <w:szCs w:val="48"/>
        </w:rPr>
      </w:pPr>
      <w:r w:rsidRPr="00F56CAA">
        <w:rPr>
          <w:sz w:val="48"/>
          <w:szCs w:val="48"/>
        </w:rPr>
        <w:t xml:space="preserve">CLP Classroom Supply List </w:t>
      </w:r>
    </w:p>
    <w:p w14:paraId="4863B6BA" w14:textId="57F6C4A5" w:rsidR="00F56CAA" w:rsidRDefault="00F56CAA" w:rsidP="00F56CAA">
      <w:pPr>
        <w:rPr>
          <w:sz w:val="44"/>
          <w:szCs w:val="44"/>
        </w:rPr>
      </w:pPr>
      <w:r w:rsidRPr="00F56CAA">
        <w:rPr>
          <w:sz w:val="48"/>
          <w:szCs w:val="48"/>
        </w:rPr>
        <w:t>For Remote Leaning</w:t>
      </w:r>
      <w:r w:rsidRPr="00F56CAA">
        <w:rPr>
          <w:sz w:val="44"/>
          <w:szCs w:val="44"/>
        </w:rPr>
        <w:t xml:space="preserve">  </w:t>
      </w:r>
    </w:p>
    <w:p w14:paraId="44670D66" w14:textId="77777777" w:rsidR="00F56CAA" w:rsidRDefault="00F56CAA" w:rsidP="00F56CAA">
      <w:pPr>
        <w:rPr>
          <w:sz w:val="44"/>
          <w:szCs w:val="44"/>
        </w:rPr>
      </w:pPr>
    </w:p>
    <w:p w14:paraId="1F31E3A4" w14:textId="77777777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colored pencils </w:t>
      </w:r>
    </w:p>
    <w:p w14:paraId="61C7AC55" w14:textId="4079E423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of crayons                </w:t>
      </w:r>
    </w:p>
    <w:p w14:paraId="442B2E97" w14:textId="1E687C47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#2 pencils </w:t>
      </w:r>
    </w:p>
    <w:p w14:paraId="47A73E68" w14:textId="77777777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2 Highlighters    </w:t>
      </w:r>
    </w:p>
    <w:p w14:paraId="7611F6AB" w14:textId="77777777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3 Notebooks </w:t>
      </w:r>
    </w:p>
    <w:p w14:paraId="2A30E4A0" w14:textId="777777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</w:t>
      </w:r>
      <w:bookmarkStart w:id="0" w:name="_GoBack"/>
      <w:bookmarkEnd w:id="0"/>
    </w:p>
    <w:p w14:paraId="40A4A28B" w14:textId="0E6C5EA9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                                                      </w:t>
      </w:r>
    </w:p>
    <w:p w14:paraId="06FC95AD" w14:textId="777777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    </w:t>
      </w:r>
    </w:p>
    <w:p w14:paraId="55E2B6EF" w14:textId="16DC30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</w:t>
      </w:r>
    </w:p>
    <w:p w14:paraId="7590D95F" w14:textId="777777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</w:t>
      </w:r>
    </w:p>
    <w:p w14:paraId="50EFF697" w14:textId="777777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</w:t>
      </w:r>
    </w:p>
    <w:p w14:paraId="6AE68CA9" w14:textId="77777777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Thank You, </w:t>
      </w:r>
    </w:p>
    <w:p w14:paraId="120E8469" w14:textId="29AF2ACE" w:rsidR="00C72A80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>CLP Team</w:t>
      </w:r>
    </w:p>
    <w:sectPr w:rsidR="00C72A80" w:rsidRPr="00F56CAA" w:rsidSect="00F56CA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A"/>
    <w:rsid w:val="00B11BF8"/>
    <w:rsid w:val="00C72A80"/>
    <w:rsid w:val="00D963BD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0E78"/>
  <w15:chartTrackingRefBased/>
  <w15:docId w15:val="{C44DEDE4-4807-4FBD-BC11-5044147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dcterms:created xsi:type="dcterms:W3CDTF">2020-09-01T16:52:00Z</dcterms:created>
  <dcterms:modified xsi:type="dcterms:W3CDTF">2020-09-01T16:58:00Z</dcterms:modified>
</cp:coreProperties>
</file>