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CBF24" w14:textId="53E07F5E" w:rsidR="00B72164" w:rsidRDefault="00575678" w:rsidP="00B24481">
      <w:pPr>
        <w:spacing w:after="0" w:line="240" w:lineRule="auto"/>
        <w:contextualSpacing/>
      </w:pPr>
      <w:r>
        <w:t>Red Diamond Baseball Academy</w:t>
      </w:r>
    </w:p>
    <w:p w14:paraId="047AA3EC" w14:textId="77777777" w:rsidR="00DA2E5F" w:rsidRDefault="00B2194F" w:rsidP="00B24481">
      <w:pPr>
        <w:spacing w:after="0" w:line="240" w:lineRule="auto"/>
        <w:contextualSpacing/>
      </w:pPr>
      <w:r>
        <w:t>14901 23 Mile Rd</w:t>
      </w:r>
    </w:p>
    <w:p w14:paraId="66832245" w14:textId="2687D6D7" w:rsidR="00B2194F" w:rsidRDefault="00B2194F" w:rsidP="00B24481">
      <w:pPr>
        <w:spacing w:after="0" w:line="240" w:lineRule="auto"/>
        <w:contextualSpacing/>
      </w:pPr>
      <w:r>
        <w:t xml:space="preserve">Shelby </w:t>
      </w:r>
      <w:r w:rsidR="00DA2E5F">
        <w:t>Twp., MI  48315</w:t>
      </w:r>
    </w:p>
    <w:p w14:paraId="5DEB7088" w14:textId="39F2D185" w:rsidR="00DA2E5F" w:rsidRDefault="00DA2E5F" w:rsidP="00B24481">
      <w:pPr>
        <w:spacing w:after="0" w:line="240" w:lineRule="auto"/>
        <w:contextualSpacing/>
      </w:pPr>
      <w:r>
        <w:t>586-484-3966 - Test</w:t>
      </w:r>
    </w:p>
    <w:p w14:paraId="617FD021" w14:textId="6BC41F23" w:rsidR="00DA2E5F" w:rsidRDefault="00DA2E5F" w:rsidP="00B24481">
      <w:pPr>
        <w:spacing w:after="0" w:line="240" w:lineRule="auto"/>
        <w:contextualSpacing/>
      </w:pPr>
      <w:r>
        <w:t>Reddiamondbaseball.com</w:t>
      </w:r>
    </w:p>
    <w:p w14:paraId="70BF08DE" w14:textId="77777777" w:rsidR="00DA2E5F" w:rsidRDefault="00DA2E5F" w:rsidP="00B24481">
      <w:pPr>
        <w:spacing w:after="0" w:line="240" w:lineRule="auto"/>
        <w:contextualSpacing/>
      </w:pPr>
    </w:p>
    <w:p w14:paraId="086D7976" w14:textId="07E309F6" w:rsidR="00575678" w:rsidRDefault="00575678" w:rsidP="00B24481">
      <w:pPr>
        <w:spacing w:after="0" w:line="240" w:lineRule="auto"/>
        <w:contextualSpacing/>
      </w:pPr>
      <w:r>
        <w:t>Century Oaks Public Golf Course, LLC</w:t>
      </w:r>
    </w:p>
    <w:p w14:paraId="2C01DE76" w14:textId="3BBA270D" w:rsidR="00DA2E5F" w:rsidRDefault="00C3526D" w:rsidP="00B24481">
      <w:pPr>
        <w:spacing w:after="0" w:line="240" w:lineRule="auto"/>
        <w:contextualSpacing/>
      </w:pPr>
      <w:r>
        <w:t>4570 Pigeon Rd</w:t>
      </w:r>
    </w:p>
    <w:p w14:paraId="6F78E1AE" w14:textId="103DD4A7" w:rsidR="00C3526D" w:rsidRDefault="00C3526D" w:rsidP="00B24481">
      <w:pPr>
        <w:spacing w:after="0" w:line="240" w:lineRule="auto"/>
        <w:contextualSpacing/>
      </w:pPr>
      <w:r>
        <w:t>Elkton, MI  48731</w:t>
      </w:r>
    </w:p>
    <w:p w14:paraId="57FC6014" w14:textId="1F00F4F7" w:rsidR="00C3526D" w:rsidRDefault="00C3526D" w:rsidP="00B24481">
      <w:pPr>
        <w:spacing w:after="0" w:line="240" w:lineRule="auto"/>
        <w:contextualSpacing/>
      </w:pPr>
      <w:r>
        <w:t>989-375-4419</w:t>
      </w:r>
    </w:p>
    <w:p w14:paraId="45929556" w14:textId="77777777" w:rsidR="00C3526D" w:rsidRDefault="00C3526D" w:rsidP="00B24481">
      <w:pPr>
        <w:spacing w:after="0" w:line="240" w:lineRule="auto"/>
        <w:contextualSpacing/>
      </w:pPr>
    </w:p>
    <w:p w14:paraId="6AD94BE0" w14:textId="77777777" w:rsidR="00575678" w:rsidRDefault="00575678" w:rsidP="00B24481">
      <w:pPr>
        <w:spacing w:after="0" w:line="240" w:lineRule="auto"/>
        <w:contextualSpacing/>
      </w:pPr>
      <w:proofErr w:type="spellStart"/>
      <w:r>
        <w:t>MiPops</w:t>
      </w:r>
      <w:proofErr w:type="spellEnd"/>
      <w:r>
        <w:t>!</w:t>
      </w:r>
      <w:r w:rsidR="00F66F49">
        <w:t xml:space="preserve"> Comics and Collectables</w:t>
      </w:r>
    </w:p>
    <w:p w14:paraId="2DD22102" w14:textId="6999580E" w:rsidR="00D674CF" w:rsidRDefault="00D674CF" w:rsidP="00B24481">
      <w:pPr>
        <w:spacing w:after="0" w:line="240" w:lineRule="auto"/>
        <w:contextualSpacing/>
      </w:pPr>
      <w:r>
        <w:t>48540 Van Dyke Ave</w:t>
      </w:r>
    </w:p>
    <w:p w14:paraId="3AD401EE" w14:textId="3112D4A0" w:rsidR="00D674CF" w:rsidRDefault="00D674CF" w:rsidP="00B24481">
      <w:pPr>
        <w:spacing w:after="0" w:line="240" w:lineRule="auto"/>
        <w:contextualSpacing/>
      </w:pPr>
      <w:r>
        <w:t>Shelby Twp., MI  48317</w:t>
      </w:r>
    </w:p>
    <w:p w14:paraId="4F787176" w14:textId="24B6B328" w:rsidR="00FB7D41" w:rsidRDefault="00FB7D41" w:rsidP="00B24481">
      <w:pPr>
        <w:spacing w:after="0" w:line="240" w:lineRule="auto"/>
        <w:contextualSpacing/>
      </w:pPr>
      <w:r>
        <w:t>586-932-6052</w:t>
      </w:r>
    </w:p>
    <w:p w14:paraId="3A73D604" w14:textId="1E23557B" w:rsidR="00D674CF" w:rsidRDefault="00015008" w:rsidP="00B24481">
      <w:pPr>
        <w:spacing w:after="0" w:line="240" w:lineRule="auto"/>
        <w:contextualSpacing/>
      </w:pPr>
      <w:hyperlink r:id="rId4" w:history="1">
        <w:r w:rsidR="00FB7D41" w:rsidRPr="00B9086C">
          <w:rPr>
            <w:rStyle w:val="Hyperlink"/>
          </w:rPr>
          <w:t>mlfunkopops@gmail.com</w:t>
        </w:r>
      </w:hyperlink>
    </w:p>
    <w:p w14:paraId="0FBCCABE" w14:textId="77777777" w:rsidR="00D674CF" w:rsidRDefault="00D674CF" w:rsidP="00B24481">
      <w:pPr>
        <w:spacing w:after="0" w:line="240" w:lineRule="auto"/>
        <w:contextualSpacing/>
      </w:pPr>
    </w:p>
    <w:p w14:paraId="2D40D06E" w14:textId="08C4C6BC" w:rsidR="00F66F49" w:rsidRDefault="00F66F49" w:rsidP="00B24481">
      <w:pPr>
        <w:spacing w:after="0" w:line="240" w:lineRule="auto"/>
        <w:contextualSpacing/>
      </w:pPr>
      <w:proofErr w:type="spellStart"/>
      <w:r>
        <w:t>Remerica</w:t>
      </w:r>
      <w:proofErr w:type="spellEnd"/>
      <w:r>
        <w:t xml:space="preserve"> Hometown One</w:t>
      </w:r>
      <w:r w:rsidR="005D2B4D">
        <w:t>/</w:t>
      </w:r>
      <w:r>
        <w:t>Home</w:t>
      </w:r>
      <w:r w:rsidR="005D2B4D">
        <w:t>s</w:t>
      </w:r>
      <w:r>
        <w:t xml:space="preserve"> by Jeni</w:t>
      </w:r>
    </w:p>
    <w:p w14:paraId="7C4A3776" w14:textId="4170B244" w:rsidR="00FB7D41" w:rsidRDefault="00C63296" w:rsidP="00B24481">
      <w:pPr>
        <w:spacing w:after="0" w:line="240" w:lineRule="auto"/>
        <w:contextualSpacing/>
      </w:pPr>
      <w:r>
        <w:t>117 W. Grand River</w:t>
      </w:r>
    </w:p>
    <w:p w14:paraId="1B73AF73" w14:textId="48C32862" w:rsidR="00C63296" w:rsidRDefault="00C63296" w:rsidP="00B24481">
      <w:pPr>
        <w:spacing w:after="0" w:line="240" w:lineRule="auto"/>
        <w:contextualSpacing/>
      </w:pPr>
      <w:r>
        <w:t>Brighton, MI  48116</w:t>
      </w:r>
    </w:p>
    <w:p w14:paraId="01F121C7" w14:textId="26BC2431" w:rsidR="00C63296" w:rsidRDefault="00C63296" w:rsidP="00B24481">
      <w:pPr>
        <w:spacing w:after="0" w:line="240" w:lineRule="auto"/>
        <w:contextualSpacing/>
      </w:pPr>
      <w:r>
        <w:t>248-880-7594</w:t>
      </w:r>
    </w:p>
    <w:p w14:paraId="1AC52CC4" w14:textId="5B530797" w:rsidR="00596782" w:rsidRDefault="00A3284F" w:rsidP="00B24481">
      <w:pPr>
        <w:spacing w:after="0" w:line="240" w:lineRule="auto"/>
        <w:contextualSpacing/>
      </w:pPr>
      <w:r>
        <w:t>scott@homesbyjeni.com</w:t>
      </w:r>
    </w:p>
    <w:p w14:paraId="1CDE6374" w14:textId="77777777" w:rsidR="00C63296" w:rsidRDefault="00C63296" w:rsidP="00B24481">
      <w:pPr>
        <w:spacing w:after="0" w:line="240" w:lineRule="auto"/>
        <w:contextualSpacing/>
      </w:pPr>
    </w:p>
    <w:p w14:paraId="2A88CFC6" w14:textId="0008C7A2" w:rsidR="00F66F49" w:rsidRDefault="00F66F49" w:rsidP="00B24481">
      <w:pPr>
        <w:spacing w:after="0" w:line="240" w:lineRule="auto"/>
        <w:contextualSpacing/>
      </w:pPr>
      <w:r>
        <w:t xml:space="preserve">BNB </w:t>
      </w:r>
      <w:proofErr w:type="spellStart"/>
      <w:r>
        <w:t>Cleanin</w:t>
      </w:r>
      <w:proofErr w:type="spellEnd"/>
      <w:r>
        <w:t xml:space="preserve"> LLC</w:t>
      </w:r>
    </w:p>
    <w:p w14:paraId="6BDF4134" w14:textId="1453C5C1" w:rsidR="005D2B4D" w:rsidRDefault="005D2B4D" w:rsidP="00B24481">
      <w:pPr>
        <w:spacing w:after="0" w:line="240" w:lineRule="auto"/>
        <w:contextualSpacing/>
      </w:pPr>
      <w:r>
        <w:t>33822 Nokomis</w:t>
      </w:r>
    </w:p>
    <w:p w14:paraId="6CD62CC4" w14:textId="5DF97A08" w:rsidR="005D2B4D" w:rsidRDefault="005D2B4D" w:rsidP="00B24481">
      <w:pPr>
        <w:spacing w:after="0" w:line="240" w:lineRule="auto"/>
        <w:contextualSpacing/>
      </w:pPr>
      <w:r>
        <w:t xml:space="preserve">Fraser, MI  </w:t>
      </w:r>
      <w:r w:rsidR="000F1583">
        <w:t>48026</w:t>
      </w:r>
    </w:p>
    <w:p w14:paraId="46CB6D82" w14:textId="7FFB0EBE" w:rsidR="000F1583" w:rsidRDefault="005178A0" w:rsidP="00B24481">
      <w:pPr>
        <w:spacing w:after="0" w:line="240" w:lineRule="auto"/>
        <w:contextualSpacing/>
      </w:pPr>
      <w:r>
        <w:t>586-800-9297</w:t>
      </w:r>
    </w:p>
    <w:p w14:paraId="5D719A8A" w14:textId="77777777" w:rsidR="005178A0" w:rsidRDefault="005178A0" w:rsidP="00B24481">
      <w:pPr>
        <w:spacing w:after="0" w:line="240" w:lineRule="auto"/>
        <w:contextualSpacing/>
      </w:pPr>
    </w:p>
    <w:p w14:paraId="5D97A12A" w14:textId="77777777" w:rsidR="00F66F49" w:rsidRDefault="00F66F49" w:rsidP="00B24481">
      <w:pPr>
        <w:spacing w:after="0" w:line="240" w:lineRule="auto"/>
        <w:contextualSpacing/>
      </w:pPr>
      <w:r>
        <w:t>Metro Paint Group</w:t>
      </w:r>
    </w:p>
    <w:p w14:paraId="5B75021E" w14:textId="60B15C2B" w:rsidR="00A77E61" w:rsidRDefault="00A77E61" w:rsidP="00B24481">
      <w:pPr>
        <w:spacing w:after="0" w:line="240" w:lineRule="auto"/>
        <w:contextualSpacing/>
      </w:pPr>
      <w:r>
        <w:t>52840 Laurel Oak Lane</w:t>
      </w:r>
    </w:p>
    <w:p w14:paraId="0F29CBB2" w14:textId="3F805F0D" w:rsidR="00A77E61" w:rsidRDefault="00A77E61" w:rsidP="00B24481">
      <w:pPr>
        <w:spacing w:after="0" w:line="240" w:lineRule="auto"/>
        <w:contextualSpacing/>
      </w:pPr>
      <w:r>
        <w:t>Chesterfield, MI  48047</w:t>
      </w:r>
    </w:p>
    <w:p w14:paraId="3ACB5136" w14:textId="75AFA209" w:rsidR="00A77E61" w:rsidRDefault="00A77E61" w:rsidP="00B24481">
      <w:pPr>
        <w:spacing w:after="0" w:line="240" w:lineRule="auto"/>
        <w:contextualSpacing/>
      </w:pPr>
      <w:r>
        <w:t>248-499-0212</w:t>
      </w:r>
    </w:p>
    <w:p w14:paraId="6DE8333F" w14:textId="3C43FD1C" w:rsidR="006F51CD" w:rsidRDefault="006F51CD" w:rsidP="00B24481">
      <w:pPr>
        <w:spacing w:after="0" w:line="240" w:lineRule="auto"/>
        <w:contextualSpacing/>
      </w:pPr>
      <w:r>
        <w:t>dan@metropaintgroup.com</w:t>
      </w:r>
    </w:p>
    <w:p w14:paraId="37AA171C" w14:textId="77777777" w:rsidR="00A77E61" w:rsidRDefault="00A77E61" w:rsidP="00B24481">
      <w:pPr>
        <w:spacing w:after="0" w:line="240" w:lineRule="auto"/>
        <w:contextualSpacing/>
      </w:pPr>
    </w:p>
    <w:p w14:paraId="1D0EB7FA" w14:textId="13456B96" w:rsidR="00F66F49" w:rsidRDefault="00F66F49" w:rsidP="00B24481">
      <w:pPr>
        <w:spacing w:after="0" w:line="240" w:lineRule="auto"/>
        <w:contextualSpacing/>
      </w:pPr>
      <w:r>
        <w:t>The Home Team at Keller Williams Lakeside</w:t>
      </w:r>
    </w:p>
    <w:p w14:paraId="70042789" w14:textId="2EBA1886" w:rsidR="00F11E96" w:rsidRDefault="00F11E96" w:rsidP="00B24481">
      <w:pPr>
        <w:spacing w:after="0" w:line="240" w:lineRule="auto"/>
        <w:contextualSpacing/>
      </w:pPr>
      <w:r>
        <w:t>45649 Hayes</w:t>
      </w:r>
    </w:p>
    <w:p w14:paraId="344B900B" w14:textId="2237AD27" w:rsidR="00F11E96" w:rsidRDefault="00F11E96" w:rsidP="00B24481">
      <w:pPr>
        <w:spacing w:after="0" w:line="240" w:lineRule="auto"/>
        <w:contextualSpacing/>
      </w:pPr>
      <w:r>
        <w:t>Shelby Twp., MI  48315</w:t>
      </w:r>
    </w:p>
    <w:p w14:paraId="4CFA889C" w14:textId="0FC96A6F" w:rsidR="00F11E96" w:rsidRDefault="00F11E96" w:rsidP="00B24481">
      <w:pPr>
        <w:spacing w:after="0" w:line="240" w:lineRule="auto"/>
        <w:contextualSpacing/>
      </w:pPr>
      <w:r>
        <w:t>586-212-0002</w:t>
      </w:r>
    </w:p>
    <w:p w14:paraId="3D04E536" w14:textId="71822B1A" w:rsidR="00F11E96" w:rsidRDefault="00F11E96" w:rsidP="00B24481">
      <w:pPr>
        <w:spacing w:after="0" w:line="240" w:lineRule="auto"/>
        <w:contextualSpacing/>
      </w:pPr>
      <w:r>
        <w:t>Phil Vernengo</w:t>
      </w:r>
    </w:p>
    <w:p w14:paraId="29BC7451" w14:textId="77777777" w:rsidR="00F11E96" w:rsidRDefault="00F11E96" w:rsidP="00B24481">
      <w:pPr>
        <w:spacing w:after="0" w:line="240" w:lineRule="auto"/>
        <w:contextualSpacing/>
      </w:pPr>
    </w:p>
    <w:p w14:paraId="58B4C4FD" w14:textId="35B15B31" w:rsidR="00F66F49" w:rsidRDefault="00F66F49" w:rsidP="00B24481">
      <w:pPr>
        <w:spacing w:after="0" w:line="240" w:lineRule="auto"/>
        <w:contextualSpacing/>
      </w:pPr>
      <w:r>
        <w:t>Haven of Hope</w:t>
      </w:r>
    </w:p>
    <w:p w14:paraId="15FB7DB2" w14:textId="67318DF2" w:rsidR="009962AF" w:rsidRDefault="009962AF" w:rsidP="00B24481">
      <w:pPr>
        <w:spacing w:after="0" w:line="240" w:lineRule="auto"/>
        <w:contextualSpacing/>
      </w:pPr>
      <w:r>
        <w:t>48309 Tecumseh Dr</w:t>
      </w:r>
    </w:p>
    <w:p w14:paraId="731F6A15" w14:textId="27D515FC" w:rsidR="009962AF" w:rsidRDefault="009962AF" w:rsidP="00B24481">
      <w:pPr>
        <w:spacing w:after="0" w:line="240" w:lineRule="auto"/>
        <w:contextualSpacing/>
      </w:pPr>
      <w:r>
        <w:t>Macomb, MI  48044</w:t>
      </w:r>
    </w:p>
    <w:p w14:paraId="34B92B35" w14:textId="587FBB9C" w:rsidR="009962AF" w:rsidRDefault="009962AF" w:rsidP="00B24481">
      <w:pPr>
        <w:spacing w:after="0" w:line="240" w:lineRule="auto"/>
        <w:contextualSpacing/>
      </w:pPr>
      <w:r>
        <w:t>586-747-3958</w:t>
      </w:r>
    </w:p>
    <w:p w14:paraId="374D2790" w14:textId="77777777" w:rsidR="009962AF" w:rsidRDefault="009962AF" w:rsidP="00B24481">
      <w:pPr>
        <w:spacing w:after="0" w:line="240" w:lineRule="auto"/>
        <w:contextualSpacing/>
      </w:pPr>
    </w:p>
    <w:p w14:paraId="4DF40C58" w14:textId="77777777" w:rsidR="00152925" w:rsidRDefault="00152925" w:rsidP="00B24481">
      <w:pPr>
        <w:spacing w:after="0" w:line="240" w:lineRule="auto"/>
        <w:contextualSpacing/>
      </w:pPr>
      <w:r>
        <w:t>Envy Nails</w:t>
      </w:r>
    </w:p>
    <w:p w14:paraId="268A6D9A" w14:textId="77777777" w:rsidR="00152925" w:rsidRDefault="00152925" w:rsidP="00B24481">
      <w:pPr>
        <w:spacing w:after="0" w:line="240" w:lineRule="auto"/>
        <w:contextualSpacing/>
      </w:pPr>
      <w:r>
        <w:t>20753 Hall Rd</w:t>
      </w:r>
    </w:p>
    <w:p w14:paraId="279B7A6C" w14:textId="77777777" w:rsidR="00152925" w:rsidRDefault="00152925" w:rsidP="00B24481">
      <w:pPr>
        <w:spacing w:after="0" w:line="240" w:lineRule="auto"/>
        <w:contextualSpacing/>
      </w:pPr>
      <w:r>
        <w:t>Macomb, MI  48044</w:t>
      </w:r>
    </w:p>
    <w:p w14:paraId="12B45409" w14:textId="77777777" w:rsidR="00152925" w:rsidRDefault="00152925" w:rsidP="00B24481">
      <w:pPr>
        <w:spacing w:after="0" w:line="240" w:lineRule="auto"/>
        <w:contextualSpacing/>
      </w:pPr>
      <w:r>
        <w:t>586-329-1226</w:t>
      </w:r>
    </w:p>
    <w:p w14:paraId="01303DD3" w14:textId="77777777" w:rsidR="009962AF" w:rsidRDefault="009962AF" w:rsidP="00B24481">
      <w:pPr>
        <w:spacing w:after="0" w:line="240" w:lineRule="auto"/>
        <w:contextualSpacing/>
      </w:pPr>
    </w:p>
    <w:p w14:paraId="5FC0694B" w14:textId="6AAD56BF" w:rsidR="00F66F49" w:rsidRDefault="00F66F49" w:rsidP="00B24481">
      <w:pPr>
        <w:spacing w:after="0" w:line="240" w:lineRule="auto"/>
        <w:contextualSpacing/>
      </w:pPr>
      <w:r>
        <w:t>Linsey’s Cheer &amp; Dance Center</w:t>
      </w:r>
    </w:p>
    <w:p w14:paraId="2DCC4A0F" w14:textId="4B4815A9" w:rsidR="00FE1941" w:rsidRDefault="00B46CDB" w:rsidP="00B24481">
      <w:pPr>
        <w:spacing w:after="0" w:line="240" w:lineRule="auto"/>
        <w:contextualSpacing/>
      </w:pPr>
      <w:r>
        <w:t>50535 Central Industrial Dr.</w:t>
      </w:r>
    </w:p>
    <w:p w14:paraId="2773C6BE" w14:textId="75402C24" w:rsidR="00B46CDB" w:rsidRDefault="00B46CDB" w:rsidP="00B24481">
      <w:pPr>
        <w:spacing w:after="0" w:line="240" w:lineRule="auto"/>
        <w:contextualSpacing/>
      </w:pPr>
      <w:r>
        <w:t>Shelby Twp., MI  48315</w:t>
      </w:r>
    </w:p>
    <w:p w14:paraId="39EA5957" w14:textId="659890A2" w:rsidR="00B46CDB" w:rsidRDefault="00B46CDB" w:rsidP="00B24481">
      <w:pPr>
        <w:spacing w:after="0" w:line="240" w:lineRule="auto"/>
        <w:contextualSpacing/>
      </w:pPr>
      <w:r>
        <w:t>586-566-7055</w:t>
      </w:r>
    </w:p>
    <w:p w14:paraId="28F18AB1" w14:textId="77777777" w:rsidR="00B46CDB" w:rsidRDefault="00B46CDB" w:rsidP="00B24481">
      <w:pPr>
        <w:spacing w:after="0" w:line="240" w:lineRule="auto"/>
        <w:contextualSpacing/>
      </w:pPr>
    </w:p>
    <w:p w14:paraId="279202C0" w14:textId="77777777" w:rsidR="00FE1941" w:rsidRDefault="00FE1941" w:rsidP="00B24481">
      <w:pPr>
        <w:spacing w:after="0" w:line="240" w:lineRule="auto"/>
        <w:contextualSpacing/>
      </w:pPr>
    </w:p>
    <w:p w14:paraId="73945BDA" w14:textId="1141E244" w:rsidR="00F66F49" w:rsidRDefault="00F66F49" w:rsidP="00B24481">
      <w:pPr>
        <w:spacing w:after="0" w:line="240" w:lineRule="auto"/>
        <w:contextualSpacing/>
      </w:pPr>
      <w:r>
        <w:t>Mount Clemens Ice Arena</w:t>
      </w:r>
    </w:p>
    <w:p w14:paraId="3E193CE8" w14:textId="27681308" w:rsidR="00B46CDB" w:rsidRDefault="008D440B" w:rsidP="00B24481">
      <w:pPr>
        <w:spacing w:after="0" w:line="240" w:lineRule="auto"/>
        <w:contextualSpacing/>
      </w:pPr>
      <w:r>
        <w:t>200 N Gro</w:t>
      </w:r>
      <w:r w:rsidR="00B473DA">
        <w:t>e</w:t>
      </w:r>
      <w:r>
        <w:t>sbeck</w:t>
      </w:r>
    </w:p>
    <w:p w14:paraId="6CE59377" w14:textId="1929C22B" w:rsidR="008D440B" w:rsidRDefault="008D440B" w:rsidP="00B24481">
      <w:pPr>
        <w:spacing w:after="0" w:line="240" w:lineRule="auto"/>
        <w:contextualSpacing/>
      </w:pPr>
      <w:r>
        <w:t xml:space="preserve">Mt. Clemens, </w:t>
      </w:r>
      <w:proofErr w:type="gramStart"/>
      <w:r>
        <w:t>Mi  48043</w:t>
      </w:r>
      <w:proofErr w:type="gramEnd"/>
    </w:p>
    <w:p w14:paraId="720AB6C5" w14:textId="78196E32" w:rsidR="008D440B" w:rsidRDefault="008D440B" w:rsidP="00B24481">
      <w:pPr>
        <w:spacing w:after="0" w:line="240" w:lineRule="auto"/>
        <w:contextualSpacing/>
      </w:pPr>
      <w:r>
        <w:t>586-307-8202</w:t>
      </w:r>
    </w:p>
    <w:p w14:paraId="02A56B87" w14:textId="4D771E3F" w:rsidR="008D440B" w:rsidRDefault="00015008" w:rsidP="00B24481">
      <w:pPr>
        <w:spacing w:after="0" w:line="240" w:lineRule="auto"/>
        <w:contextualSpacing/>
      </w:pPr>
      <w:hyperlink r:id="rId5" w:history="1">
        <w:r w:rsidR="00581DE4" w:rsidRPr="00B9086C">
          <w:rPr>
            <w:rStyle w:val="Hyperlink"/>
          </w:rPr>
          <w:t>www.mountclemensicearena.com</w:t>
        </w:r>
      </w:hyperlink>
    </w:p>
    <w:p w14:paraId="6D2D67F2" w14:textId="36A2AD98" w:rsidR="0017726A" w:rsidRDefault="00015008" w:rsidP="00B24481">
      <w:pPr>
        <w:spacing w:after="0" w:line="240" w:lineRule="auto"/>
        <w:contextualSpacing/>
      </w:pPr>
      <w:hyperlink r:id="rId6" w:history="1">
        <w:r w:rsidR="00581DE4" w:rsidRPr="00B9086C">
          <w:rPr>
            <w:rStyle w:val="Hyperlink"/>
          </w:rPr>
          <w:t>info@mountclemensicearena.com</w:t>
        </w:r>
      </w:hyperlink>
    </w:p>
    <w:p w14:paraId="16301421" w14:textId="77777777" w:rsidR="00581DE4" w:rsidRDefault="00581DE4" w:rsidP="00B24481">
      <w:pPr>
        <w:spacing w:after="0" w:line="240" w:lineRule="auto"/>
        <w:contextualSpacing/>
      </w:pPr>
    </w:p>
    <w:p w14:paraId="1D94B2D5" w14:textId="55627B18" w:rsidR="00F66F49" w:rsidRDefault="00F66F49" w:rsidP="00B24481">
      <w:pPr>
        <w:spacing w:after="0" w:line="240" w:lineRule="auto"/>
        <w:contextualSpacing/>
      </w:pPr>
      <w:r>
        <w:t>Florence Cement Company</w:t>
      </w:r>
    </w:p>
    <w:p w14:paraId="25C27177" w14:textId="77777777" w:rsidR="00D03AB7" w:rsidRDefault="00D03AB7" w:rsidP="00B24481">
      <w:pPr>
        <w:spacing w:after="0" w:line="240" w:lineRule="auto"/>
        <w:contextualSpacing/>
      </w:pPr>
      <w:r>
        <w:t xml:space="preserve">51515 Corridor </w:t>
      </w:r>
    </w:p>
    <w:p w14:paraId="187A2F08" w14:textId="22A20625" w:rsidR="00D03AB7" w:rsidRDefault="00AB276A" w:rsidP="00B24481">
      <w:pPr>
        <w:spacing w:after="0" w:line="240" w:lineRule="auto"/>
        <w:contextualSpacing/>
      </w:pPr>
      <w:r>
        <w:t xml:space="preserve">Shelby Twp., Mi </w:t>
      </w:r>
    </w:p>
    <w:p w14:paraId="3CD29142" w14:textId="792676C5" w:rsidR="00B106FF" w:rsidRDefault="00B106FF" w:rsidP="00B24481">
      <w:pPr>
        <w:spacing w:after="0" w:line="240" w:lineRule="auto"/>
        <w:contextualSpacing/>
      </w:pPr>
      <w:r>
        <w:t>586-997-2666</w:t>
      </w:r>
    </w:p>
    <w:p w14:paraId="53A76198" w14:textId="086890D6" w:rsidR="005067DB" w:rsidRDefault="00015008" w:rsidP="00B24481">
      <w:pPr>
        <w:spacing w:after="0" w:line="240" w:lineRule="auto"/>
        <w:contextualSpacing/>
      </w:pPr>
      <w:hyperlink r:id="rId7" w:history="1">
        <w:r w:rsidR="0017726A" w:rsidRPr="00B9086C">
          <w:rPr>
            <w:rStyle w:val="Hyperlink"/>
          </w:rPr>
          <w:t>www.florencecement.com</w:t>
        </w:r>
      </w:hyperlink>
    </w:p>
    <w:p w14:paraId="68D73DB4" w14:textId="77777777" w:rsidR="008F7B60" w:rsidRDefault="008F7B60" w:rsidP="00B24481">
      <w:pPr>
        <w:spacing w:after="0" w:line="240" w:lineRule="auto"/>
        <w:contextualSpacing/>
      </w:pPr>
    </w:p>
    <w:p w14:paraId="6C9D59F0" w14:textId="14944DD2" w:rsidR="00F66F49" w:rsidRDefault="00F66F49" w:rsidP="00B24481">
      <w:pPr>
        <w:spacing w:after="0" w:line="240" w:lineRule="auto"/>
        <w:contextualSpacing/>
      </w:pPr>
      <w:r>
        <w:t>Square One Pizzeria</w:t>
      </w:r>
    </w:p>
    <w:p w14:paraId="63F11476" w14:textId="70731520" w:rsidR="005067DB" w:rsidRDefault="005067DB" w:rsidP="00B24481">
      <w:pPr>
        <w:spacing w:after="0" w:line="240" w:lineRule="auto"/>
        <w:contextualSpacing/>
      </w:pPr>
      <w:r>
        <w:t>395 N. Groesbeck Hwy, Unit J</w:t>
      </w:r>
    </w:p>
    <w:p w14:paraId="09FE54B4" w14:textId="625159D5" w:rsidR="005067DB" w:rsidRDefault="005067DB" w:rsidP="00B24481">
      <w:pPr>
        <w:spacing w:after="0" w:line="240" w:lineRule="auto"/>
        <w:contextualSpacing/>
      </w:pPr>
      <w:r>
        <w:t>Mt Clemens, MI  48043</w:t>
      </w:r>
    </w:p>
    <w:p w14:paraId="65F01C3D" w14:textId="73B493CA" w:rsidR="005067DB" w:rsidRDefault="005067DB" w:rsidP="00B24481">
      <w:pPr>
        <w:spacing w:after="0" w:line="240" w:lineRule="auto"/>
        <w:contextualSpacing/>
      </w:pPr>
      <w:r>
        <w:t>586-213-1145</w:t>
      </w:r>
    </w:p>
    <w:p w14:paraId="7196ACA8" w14:textId="77777777" w:rsidR="005067DB" w:rsidRDefault="005067DB" w:rsidP="00B24481">
      <w:pPr>
        <w:spacing w:after="0" w:line="240" w:lineRule="auto"/>
        <w:contextualSpacing/>
      </w:pPr>
    </w:p>
    <w:p w14:paraId="6B902DBE" w14:textId="5757F223" w:rsidR="00F66F49" w:rsidRDefault="00F66F49" w:rsidP="00B24481">
      <w:pPr>
        <w:spacing w:after="0" w:line="240" w:lineRule="auto"/>
        <w:contextualSpacing/>
      </w:pPr>
      <w:r>
        <w:t>K &amp; G Dental Laboratory Inc</w:t>
      </w:r>
    </w:p>
    <w:p w14:paraId="63675A6A" w14:textId="615791E7" w:rsidR="00E45E6E" w:rsidRDefault="00E45E6E" w:rsidP="00B24481">
      <w:pPr>
        <w:spacing w:after="0" w:line="240" w:lineRule="auto"/>
        <w:contextualSpacing/>
      </w:pPr>
      <w:r>
        <w:t>30691 Utica Rd.</w:t>
      </w:r>
    </w:p>
    <w:p w14:paraId="778537F0" w14:textId="3826BA52" w:rsidR="00E45E6E" w:rsidRDefault="00E45E6E" w:rsidP="00B24481">
      <w:pPr>
        <w:spacing w:after="0" w:line="240" w:lineRule="auto"/>
        <w:contextualSpacing/>
      </w:pPr>
      <w:r>
        <w:t>Roseville, MI  48066</w:t>
      </w:r>
    </w:p>
    <w:p w14:paraId="40C6BF12" w14:textId="69578394" w:rsidR="00E45E6E" w:rsidRDefault="00E45E6E" w:rsidP="00B24481">
      <w:pPr>
        <w:spacing w:after="0" w:line="240" w:lineRule="auto"/>
        <w:contextualSpacing/>
      </w:pPr>
      <w:r>
        <w:t>586-774-3730</w:t>
      </w:r>
    </w:p>
    <w:p w14:paraId="5D5FC411" w14:textId="77777777" w:rsidR="00E45E6E" w:rsidRDefault="00E45E6E" w:rsidP="00B24481">
      <w:pPr>
        <w:spacing w:after="0" w:line="240" w:lineRule="auto"/>
        <w:contextualSpacing/>
      </w:pPr>
    </w:p>
    <w:p w14:paraId="1537BF0C" w14:textId="5C3E76FB" w:rsidR="00F66F49" w:rsidRDefault="00F66F49" w:rsidP="00B24481">
      <w:pPr>
        <w:spacing w:after="0" w:line="240" w:lineRule="auto"/>
        <w:contextualSpacing/>
      </w:pPr>
      <w:r>
        <w:t>Cool Photo Booths</w:t>
      </w:r>
    </w:p>
    <w:p w14:paraId="4A15C2C3" w14:textId="2F0E5394" w:rsidR="00C16F38" w:rsidRDefault="001739A8" w:rsidP="00B24481">
      <w:pPr>
        <w:spacing w:after="0" w:line="240" w:lineRule="auto"/>
        <w:contextualSpacing/>
      </w:pPr>
      <w:r>
        <w:t>586-991-1313</w:t>
      </w:r>
    </w:p>
    <w:p w14:paraId="53A91F9E" w14:textId="05A49F00" w:rsidR="001739A8" w:rsidRDefault="00015008" w:rsidP="00B24481">
      <w:pPr>
        <w:spacing w:after="0" w:line="240" w:lineRule="auto"/>
        <w:contextualSpacing/>
      </w:pPr>
      <w:hyperlink r:id="rId8" w:history="1">
        <w:r w:rsidR="0017726A" w:rsidRPr="00B9086C">
          <w:rPr>
            <w:rStyle w:val="Hyperlink"/>
          </w:rPr>
          <w:t>info@coolphotobooths.com</w:t>
        </w:r>
      </w:hyperlink>
    </w:p>
    <w:p w14:paraId="58075D3E" w14:textId="1913C9C7" w:rsidR="0017726A" w:rsidRDefault="00015008" w:rsidP="00B24481">
      <w:pPr>
        <w:spacing w:after="0" w:line="240" w:lineRule="auto"/>
        <w:contextualSpacing/>
      </w:pPr>
      <w:hyperlink r:id="rId9" w:history="1">
        <w:r w:rsidR="0017726A" w:rsidRPr="00B9086C">
          <w:rPr>
            <w:rStyle w:val="Hyperlink"/>
          </w:rPr>
          <w:t>www.coolphotobooths.com</w:t>
        </w:r>
      </w:hyperlink>
    </w:p>
    <w:p w14:paraId="7EAE0EEA" w14:textId="77777777" w:rsidR="0017726A" w:rsidRDefault="0017726A" w:rsidP="00B24481">
      <w:pPr>
        <w:spacing w:after="0" w:line="240" w:lineRule="auto"/>
        <w:contextualSpacing/>
      </w:pPr>
    </w:p>
    <w:p w14:paraId="16A8EDED" w14:textId="5F0CF00A" w:rsidR="00F66F49" w:rsidRDefault="00F66F49" w:rsidP="00B24481">
      <w:pPr>
        <w:spacing w:after="0" w:line="240" w:lineRule="auto"/>
        <w:contextualSpacing/>
      </w:pPr>
      <w:r>
        <w:t>Pahoa Express Inc.</w:t>
      </w:r>
    </w:p>
    <w:p w14:paraId="0E61ABDE" w14:textId="65CF7538" w:rsidR="00F03820" w:rsidRDefault="00F03820" w:rsidP="00B24481">
      <w:pPr>
        <w:spacing w:after="0" w:line="240" w:lineRule="auto"/>
        <w:contextualSpacing/>
      </w:pPr>
      <w:r>
        <w:t>38151 S Groesbeck Hwy</w:t>
      </w:r>
    </w:p>
    <w:p w14:paraId="62D0CD6B" w14:textId="294D3948" w:rsidR="00F03820" w:rsidRDefault="00FE1A6E" w:rsidP="00B24481">
      <w:pPr>
        <w:spacing w:after="0" w:line="240" w:lineRule="auto"/>
        <w:contextualSpacing/>
      </w:pPr>
      <w:r>
        <w:t>Clinton Twp., MI  48036</w:t>
      </w:r>
    </w:p>
    <w:p w14:paraId="129B56C0" w14:textId="40859623" w:rsidR="00FE1A6E" w:rsidRDefault="00FE1A6E" w:rsidP="00B24481">
      <w:pPr>
        <w:spacing w:after="0" w:line="240" w:lineRule="auto"/>
        <w:contextualSpacing/>
      </w:pPr>
      <w:r>
        <w:t>586-465-5599</w:t>
      </w:r>
    </w:p>
    <w:p w14:paraId="6CF1DC93" w14:textId="77777777" w:rsidR="009B1A9C" w:rsidRDefault="009B1A9C" w:rsidP="00B24481">
      <w:pPr>
        <w:spacing w:after="0" w:line="240" w:lineRule="auto"/>
        <w:contextualSpacing/>
      </w:pPr>
    </w:p>
    <w:p w14:paraId="69BC6A46" w14:textId="77777777" w:rsidR="00F66F49" w:rsidRDefault="00F66F49" w:rsidP="00B24481">
      <w:pPr>
        <w:spacing w:after="0" w:line="240" w:lineRule="auto"/>
        <w:contextualSpacing/>
      </w:pPr>
      <w:r>
        <w:t>Detroit Trim Carpentry</w:t>
      </w:r>
    </w:p>
    <w:p w14:paraId="18E6889C" w14:textId="1827DFD3" w:rsidR="00581DE4" w:rsidRDefault="00A553F9" w:rsidP="00B24481">
      <w:pPr>
        <w:spacing w:after="0" w:line="240" w:lineRule="auto"/>
        <w:contextualSpacing/>
      </w:pPr>
      <w:r>
        <w:t>586-596-9074</w:t>
      </w:r>
    </w:p>
    <w:p w14:paraId="4CC2520E" w14:textId="4E06D054" w:rsidR="00A553F9" w:rsidRDefault="00015008" w:rsidP="00B24481">
      <w:pPr>
        <w:spacing w:after="0" w:line="240" w:lineRule="auto"/>
        <w:contextualSpacing/>
      </w:pPr>
      <w:hyperlink r:id="rId10" w:history="1">
        <w:r w:rsidR="00A553F9" w:rsidRPr="00B9086C">
          <w:rPr>
            <w:rStyle w:val="Hyperlink"/>
          </w:rPr>
          <w:t>detroitcarpenter@gmail.com</w:t>
        </w:r>
      </w:hyperlink>
    </w:p>
    <w:p w14:paraId="3A4E3840" w14:textId="1D2B0816" w:rsidR="00A553F9" w:rsidRDefault="00A553F9" w:rsidP="00B24481">
      <w:pPr>
        <w:spacing w:after="0" w:line="240" w:lineRule="auto"/>
        <w:contextualSpacing/>
      </w:pPr>
      <w:r>
        <w:t>dettrim.com</w:t>
      </w:r>
    </w:p>
    <w:p w14:paraId="16E1F449" w14:textId="77777777" w:rsidR="00A553F9" w:rsidRDefault="00A553F9" w:rsidP="00B24481">
      <w:pPr>
        <w:spacing w:after="0" w:line="240" w:lineRule="auto"/>
        <w:contextualSpacing/>
      </w:pPr>
    </w:p>
    <w:p w14:paraId="0E207AD8" w14:textId="77777777" w:rsidR="00581DE4" w:rsidRDefault="00581DE4" w:rsidP="00B24481">
      <w:pPr>
        <w:spacing w:after="0" w:line="240" w:lineRule="auto"/>
        <w:contextualSpacing/>
      </w:pPr>
    </w:p>
    <w:p w14:paraId="7C45DCB6" w14:textId="5F139AA4" w:rsidR="00F66F49" w:rsidRDefault="00F66F49" w:rsidP="00B24481">
      <w:pPr>
        <w:spacing w:after="0" w:line="240" w:lineRule="auto"/>
        <w:contextualSpacing/>
      </w:pPr>
      <w:r>
        <w:t>Capital Banquet Center</w:t>
      </w:r>
    </w:p>
    <w:p w14:paraId="0C287D61" w14:textId="0953F6BD" w:rsidR="004D0B53" w:rsidRDefault="004704C1" w:rsidP="00B24481">
      <w:pPr>
        <w:spacing w:after="0" w:line="240" w:lineRule="auto"/>
        <w:contextualSpacing/>
      </w:pPr>
      <w:r>
        <w:t>12350 31 Mile Rd</w:t>
      </w:r>
    </w:p>
    <w:p w14:paraId="752D71EB" w14:textId="7AA0AA38" w:rsidR="004704C1" w:rsidRDefault="004704C1" w:rsidP="00B24481">
      <w:pPr>
        <w:spacing w:after="0" w:line="240" w:lineRule="auto"/>
        <w:contextualSpacing/>
      </w:pPr>
      <w:r>
        <w:t>Washington, MI  48095</w:t>
      </w:r>
    </w:p>
    <w:p w14:paraId="00AF1AF0" w14:textId="63E46632" w:rsidR="004704C1" w:rsidRDefault="004704C1" w:rsidP="00B24481">
      <w:pPr>
        <w:spacing w:after="0" w:line="240" w:lineRule="auto"/>
        <w:contextualSpacing/>
      </w:pPr>
      <w:r>
        <w:t>586-752-6655</w:t>
      </w:r>
    </w:p>
    <w:p w14:paraId="4C317750" w14:textId="4F197FB8" w:rsidR="00435B22" w:rsidRDefault="00015008" w:rsidP="00B24481">
      <w:pPr>
        <w:spacing w:after="0" w:line="240" w:lineRule="auto"/>
        <w:contextualSpacing/>
      </w:pPr>
      <w:hyperlink r:id="rId11" w:history="1">
        <w:r w:rsidR="00435B22" w:rsidRPr="00B9086C">
          <w:rPr>
            <w:rStyle w:val="Hyperlink"/>
          </w:rPr>
          <w:t>info@capitalbanquet.com</w:t>
        </w:r>
      </w:hyperlink>
    </w:p>
    <w:p w14:paraId="1385B86F" w14:textId="220BE559" w:rsidR="00435B22" w:rsidRDefault="00015008" w:rsidP="00B24481">
      <w:pPr>
        <w:spacing w:after="0" w:line="240" w:lineRule="auto"/>
        <w:contextualSpacing/>
      </w:pPr>
      <w:hyperlink r:id="rId12" w:history="1">
        <w:r w:rsidR="00435B22" w:rsidRPr="00B9086C">
          <w:rPr>
            <w:rStyle w:val="Hyperlink"/>
          </w:rPr>
          <w:t>www.capitalbanquet.com</w:t>
        </w:r>
      </w:hyperlink>
    </w:p>
    <w:p w14:paraId="34301653" w14:textId="77777777" w:rsidR="004D0B53" w:rsidRDefault="004D0B53" w:rsidP="00B24481">
      <w:pPr>
        <w:spacing w:after="0" w:line="240" w:lineRule="auto"/>
        <w:contextualSpacing/>
      </w:pPr>
    </w:p>
    <w:p w14:paraId="1F3137CB" w14:textId="40656E24" w:rsidR="00F66F49" w:rsidRDefault="00F66F49" w:rsidP="00B24481">
      <w:pPr>
        <w:spacing w:after="0" w:line="240" w:lineRule="auto"/>
        <w:contextualSpacing/>
      </w:pPr>
      <w:r>
        <w:t>Synergy Health Partners Sports Medicine</w:t>
      </w:r>
    </w:p>
    <w:p w14:paraId="6560B18C" w14:textId="09E68C44" w:rsidR="00435B22" w:rsidRDefault="00C018DB" w:rsidP="00B24481">
      <w:pPr>
        <w:spacing w:after="0" w:line="240" w:lineRule="auto"/>
        <w:contextualSpacing/>
      </w:pPr>
      <w:r>
        <w:t>13488 E 11 Mile Rd</w:t>
      </w:r>
    </w:p>
    <w:p w14:paraId="6C9FB9E2" w14:textId="28061DED" w:rsidR="00C018DB" w:rsidRDefault="00C018DB" w:rsidP="00B24481">
      <w:pPr>
        <w:spacing w:after="0" w:line="240" w:lineRule="auto"/>
        <w:contextualSpacing/>
      </w:pPr>
      <w:r>
        <w:t>Warren, MI  48089</w:t>
      </w:r>
    </w:p>
    <w:p w14:paraId="68157F74" w14:textId="1119F191" w:rsidR="00AA634A" w:rsidRDefault="00AA634A" w:rsidP="00B24481">
      <w:pPr>
        <w:spacing w:after="0" w:line="240" w:lineRule="auto"/>
        <w:contextualSpacing/>
      </w:pPr>
      <w:r>
        <w:t>586-439-6314 ext. 2811</w:t>
      </w:r>
    </w:p>
    <w:p w14:paraId="0DB6C479" w14:textId="04641735" w:rsidR="00C018DB" w:rsidRDefault="00015008" w:rsidP="00B24481">
      <w:pPr>
        <w:spacing w:after="0" w:line="240" w:lineRule="auto"/>
        <w:contextualSpacing/>
      </w:pPr>
      <w:hyperlink r:id="rId13" w:history="1">
        <w:r w:rsidR="00AA634A" w:rsidRPr="00B9086C">
          <w:rPr>
            <w:rStyle w:val="Hyperlink"/>
          </w:rPr>
          <w:t>www.mendelsonortho.com</w:t>
        </w:r>
      </w:hyperlink>
    </w:p>
    <w:p w14:paraId="68B0503B" w14:textId="77777777" w:rsidR="00C018DB" w:rsidRDefault="00C018DB" w:rsidP="00B24481">
      <w:pPr>
        <w:spacing w:after="0" w:line="240" w:lineRule="auto"/>
        <w:contextualSpacing/>
      </w:pPr>
    </w:p>
    <w:p w14:paraId="15F4C647" w14:textId="77777777" w:rsidR="0096629A" w:rsidRDefault="0096629A" w:rsidP="0096629A">
      <w:pPr>
        <w:spacing w:after="0" w:line="240" w:lineRule="auto"/>
        <w:contextualSpacing/>
      </w:pPr>
      <w:r>
        <w:t>Pudge’s Place Deli &amp; Cafe</w:t>
      </w:r>
    </w:p>
    <w:p w14:paraId="6A673E26" w14:textId="77777777" w:rsidR="0096629A" w:rsidRDefault="0096629A" w:rsidP="0096629A">
      <w:pPr>
        <w:spacing w:after="0" w:line="240" w:lineRule="auto"/>
        <w:contextualSpacing/>
      </w:pPr>
      <w:r>
        <w:t>4927 Rochester Rd</w:t>
      </w:r>
    </w:p>
    <w:p w14:paraId="15C82607" w14:textId="77777777" w:rsidR="0096629A" w:rsidRDefault="0096629A" w:rsidP="0096629A">
      <w:pPr>
        <w:spacing w:after="0" w:line="240" w:lineRule="auto"/>
        <w:contextualSpacing/>
      </w:pPr>
      <w:r>
        <w:t>Troy, MI  48085</w:t>
      </w:r>
    </w:p>
    <w:p w14:paraId="0B446ADE" w14:textId="3A679570" w:rsidR="00435B22" w:rsidRDefault="0096629A" w:rsidP="0096629A">
      <w:pPr>
        <w:spacing w:after="0" w:line="240" w:lineRule="auto"/>
        <w:contextualSpacing/>
      </w:pPr>
      <w:r>
        <w:t>248-689-9305</w:t>
      </w:r>
    </w:p>
    <w:p w14:paraId="3E361C05" w14:textId="6FA2F078" w:rsidR="00F66F49" w:rsidRDefault="00F66F49" w:rsidP="00B24481">
      <w:pPr>
        <w:spacing w:after="0" w:line="240" w:lineRule="auto"/>
        <w:contextualSpacing/>
      </w:pPr>
      <w:r>
        <w:lastRenderedPageBreak/>
        <w:t>Utica Steel Inc</w:t>
      </w:r>
    </w:p>
    <w:p w14:paraId="41179212" w14:textId="1B1E8D12" w:rsidR="00435B22" w:rsidRDefault="00435B22" w:rsidP="00B24481">
      <w:pPr>
        <w:spacing w:after="0" w:line="240" w:lineRule="auto"/>
        <w:contextualSpacing/>
      </w:pPr>
      <w:r>
        <w:t>48000 Structural Dr</w:t>
      </w:r>
    </w:p>
    <w:p w14:paraId="7E16B7E3" w14:textId="18C195B1" w:rsidR="00435B22" w:rsidRDefault="00435B22" w:rsidP="00B24481">
      <w:pPr>
        <w:spacing w:after="0" w:line="240" w:lineRule="auto"/>
        <w:contextualSpacing/>
      </w:pPr>
      <w:r>
        <w:t>Chesterfield, MI  4805</w:t>
      </w:r>
      <w:r w:rsidR="00C6697F">
        <w:t>1</w:t>
      </w:r>
    </w:p>
    <w:p w14:paraId="559870BB" w14:textId="541A7566" w:rsidR="00C6697F" w:rsidRDefault="00C6697F" w:rsidP="00B24481">
      <w:pPr>
        <w:spacing w:after="0" w:line="240" w:lineRule="auto"/>
        <w:contextualSpacing/>
      </w:pPr>
      <w:r>
        <w:t>586-949-1900</w:t>
      </w:r>
    </w:p>
    <w:p w14:paraId="1616B20F" w14:textId="3E276E46" w:rsidR="00C6697F" w:rsidRDefault="00015008" w:rsidP="00B24481">
      <w:pPr>
        <w:spacing w:after="0" w:line="240" w:lineRule="auto"/>
        <w:contextualSpacing/>
      </w:pPr>
      <w:hyperlink r:id="rId14" w:history="1">
        <w:r w:rsidR="00FD093D" w:rsidRPr="00A906BC">
          <w:rPr>
            <w:rStyle w:val="Hyperlink"/>
          </w:rPr>
          <w:t>rmach@uticasteel.com</w:t>
        </w:r>
      </w:hyperlink>
    </w:p>
    <w:p w14:paraId="14844E40" w14:textId="27AA6CCD" w:rsidR="00C6697F" w:rsidRDefault="00015008" w:rsidP="00B24481">
      <w:pPr>
        <w:spacing w:after="0" w:line="240" w:lineRule="auto"/>
        <w:contextualSpacing/>
      </w:pPr>
      <w:hyperlink r:id="rId15" w:history="1">
        <w:r w:rsidR="00C6697F" w:rsidRPr="00B9086C">
          <w:rPr>
            <w:rStyle w:val="Hyperlink"/>
          </w:rPr>
          <w:t>www.uticasteelinc.com</w:t>
        </w:r>
      </w:hyperlink>
    </w:p>
    <w:p w14:paraId="0D9811A9" w14:textId="77777777" w:rsidR="00C6697F" w:rsidRDefault="00C6697F" w:rsidP="00B24481">
      <w:pPr>
        <w:spacing w:after="0" w:line="240" w:lineRule="auto"/>
        <w:contextualSpacing/>
      </w:pPr>
    </w:p>
    <w:p w14:paraId="23CC2601" w14:textId="56DC92C1" w:rsidR="00F66F49" w:rsidRDefault="00F66F49" w:rsidP="00B24481">
      <w:pPr>
        <w:spacing w:after="0" w:line="240" w:lineRule="auto"/>
        <w:contextualSpacing/>
      </w:pPr>
      <w:r>
        <w:t>Fenn &amp; Associates</w:t>
      </w:r>
    </w:p>
    <w:p w14:paraId="66F6CBFB" w14:textId="72DD9020" w:rsidR="008F2544" w:rsidRDefault="008F2544" w:rsidP="00B24481">
      <w:pPr>
        <w:spacing w:after="0" w:line="240" w:lineRule="auto"/>
        <w:contextualSpacing/>
      </w:pPr>
      <w:r>
        <w:t>14933 Commer</w:t>
      </w:r>
      <w:r w:rsidR="00C36040">
        <w:t>c</w:t>
      </w:r>
      <w:r>
        <w:t>ial Dr.</w:t>
      </w:r>
    </w:p>
    <w:p w14:paraId="38EF2100" w14:textId="289EDB66" w:rsidR="00C36040" w:rsidRDefault="00C36040" w:rsidP="00B24481">
      <w:pPr>
        <w:spacing w:after="0" w:line="240" w:lineRule="auto"/>
        <w:contextualSpacing/>
      </w:pPr>
      <w:r>
        <w:t>Shelby Twp</w:t>
      </w:r>
      <w:r w:rsidR="004E34AC">
        <w:t>.</w:t>
      </w:r>
      <w:r>
        <w:t>, MI  48315</w:t>
      </w:r>
    </w:p>
    <w:p w14:paraId="3B11472A" w14:textId="24169BBC" w:rsidR="00C36040" w:rsidRDefault="00C36040" w:rsidP="00B24481">
      <w:pPr>
        <w:spacing w:after="0" w:line="240" w:lineRule="auto"/>
        <w:contextualSpacing/>
      </w:pPr>
      <w:r>
        <w:t>586-254-9577</w:t>
      </w:r>
    </w:p>
    <w:p w14:paraId="30E88C58" w14:textId="77777777" w:rsidR="008F2544" w:rsidRDefault="008F2544" w:rsidP="00B24481">
      <w:pPr>
        <w:spacing w:after="0" w:line="240" w:lineRule="auto"/>
        <w:contextualSpacing/>
      </w:pPr>
    </w:p>
    <w:p w14:paraId="69DACB94" w14:textId="19C51050" w:rsidR="00F66F49" w:rsidRDefault="00F66F49" w:rsidP="00B24481">
      <w:pPr>
        <w:spacing w:after="0" w:line="240" w:lineRule="auto"/>
        <w:contextualSpacing/>
      </w:pPr>
      <w:r>
        <w:t>Premier Condominium Management LLC</w:t>
      </w:r>
    </w:p>
    <w:p w14:paraId="380F7C31" w14:textId="4959165E" w:rsidR="000E297E" w:rsidRDefault="00C36040" w:rsidP="00B24481">
      <w:pPr>
        <w:spacing w:after="0" w:line="240" w:lineRule="auto"/>
        <w:contextualSpacing/>
      </w:pPr>
      <w:r>
        <w:t>1460 Walton Blvd., Ste. 201</w:t>
      </w:r>
    </w:p>
    <w:p w14:paraId="79BBF374" w14:textId="662BF095" w:rsidR="00C36040" w:rsidRDefault="00C36040" w:rsidP="00B24481">
      <w:pPr>
        <w:spacing w:after="0" w:line="240" w:lineRule="auto"/>
        <w:contextualSpacing/>
      </w:pPr>
      <w:r>
        <w:t>Rochester Hills, MI  48309</w:t>
      </w:r>
    </w:p>
    <w:p w14:paraId="3EB9781E" w14:textId="68A1BAD0" w:rsidR="00C36040" w:rsidRDefault="00C36040" w:rsidP="00B24481">
      <w:pPr>
        <w:spacing w:after="0" w:line="240" w:lineRule="auto"/>
        <w:contextualSpacing/>
      </w:pPr>
      <w:r>
        <w:t>248-601-4242</w:t>
      </w:r>
    </w:p>
    <w:p w14:paraId="1F889D2C" w14:textId="77777777" w:rsidR="00C36040" w:rsidRDefault="00C36040" w:rsidP="00B24481">
      <w:pPr>
        <w:spacing w:after="0" w:line="240" w:lineRule="auto"/>
        <w:contextualSpacing/>
      </w:pPr>
    </w:p>
    <w:p w14:paraId="09C0D718" w14:textId="672FBE18" w:rsidR="00F66F49" w:rsidRDefault="00F66F49" w:rsidP="00B24481">
      <w:pPr>
        <w:spacing w:after="0" w:line="240" w:lineRule="auto"/>
        <w:contextualSpacing/>
      </w:pPr>
      <w:r>
        <w:t>Girou</w:t>
      </w:r>
      <w:r w:rsidR="0098352C">
        <w:t>x</w:t>
      </w:r>
      <w:r>
        <w:t xml:space="preserve"> Corp. – Goldie’s</w:t>
      </w:r>
    </w:p>
    <w:p w14:paraId="3E512BE9" w14:textId="588E4B97" w:rsidR="00C702FB" w:rsidRDefault="00C702FB" w:rsidP="00B24481">
      <w:pPr>
        <w:spacing w:after="0" w:line="240" w:lineRule="auto"/>
        <w:contextualSpacing/>
      </w:pPr>
      <w:r>
        <w:t>45330 Romeo Plank</w:t>
      </w:r>
    </w:p>
    <w:p w14:paraId="6DF60045" w14:textId="72FAC784" w:rsidR="000E297E" w:rsidRDefault="000E297E" w:rsidP="00B24481">
      <w:pPr>
        <w:spacing w:after="0" w:line="240" w:lineRule="auto"/>
        <w:contextualSpacing/>
      </w:pPr>
      <w:r>
        <w:t>Macomb, MI  48044</w:t>
      </w:r>
    </w:p>
    <w:p w14:paraId="65F6B592" w14:textId="02B17C30" w:rsidR="00C702FB" w:rsidRDefault="00C702FB" w:rsidP="00B24481">
      <w:pPr>
        <w:spacing w:after="0" w:line="240" w:lineRule="auto"/>
        <w:contextualSpacing/>
      </w:pPr>
      <w:r>
        <w:t>586-286-6991</w:t>
      </w:r>
    </w:p>
    <w:p w14:paraId="6B4CCC61" w14:textId="77777777" w:rsidR="00C702FB" w:rsidRDefault="00C702FB" w:rsidP="00B24481">
      <w:pPr>
        <w:spacing w:after="0" w:line="240" w:lineRule="auto"/>
        <w:contextualSpacing/>
      </w:pPr>
    </w:p>
    <w:p w14:paraId="46085D87" w14:textId="7481CA71" w:rsidR="00F66F49" w:rsidRDefault="00F91A82" w:rsidP="00B24481">
      <w:pPr>
        <w:spacing w:after="0" w:line="240" w:lineRule="auto"/>
        <w:contextualSpacing/>
      </w:pPr>
      <w:r>
        <w:t xml:space="preserve">The </w:t>
      </w:r>
      <w:r w:rsidR="00922324">
        <w:t>Gulecki Family</w:t>
      </w:r>
    </w:p>
    <w:p w14:paraId="32405873" w14:textId="77777777" w:rsidR="00F91A82" w:rsidRDefault="00F91A82" w:rsidP="00B24481">
      <w:pPr>
        <w:spacing w:after="0" w:line="240" w:lineRule="auto"/>
        <w:contextualSpacing/>
      </w:pPr>
    </w:p>
    <w:p w14:paraId="49F8EB85" w14:textId="77777777" w:rsidR="00F66F49" w:rsidRDefault="00F66F49" w:rsidP="00B24481">
      <w:pPr>
        <w:spacing w:after="0" w:line="240" w:lineRule="auto"/>
        <w:contextualSpacing/>
      </w:pPr>
      <w:r>
        <w:t>Michigan Sports Enterprises</w:t>
      </w:r>
    </w:p>
    <w:p w14:paraId="6E4CA0F4" w14:textId="5B62CC96" w:rsidR="00623550" w:rsidRDefault="00623550" w:rsidP="00B24481">
      <w:pPr>
        <w:spacing w:after="0" w:line="240" w:lineRule="auto"/>
        <w:contextualSpacing/>
      </w:pPr>
      <w:r>
        <w:t>34400 Utica Rd</w:t>
      </w:r>
    </w:p>
    <w:p w14:paraId="784F7ABE" w14:textId="39B7C4CE" w:rsidR="00623550" w:rsidRDefault="00623550" w:rsidP="00B24481">
      <w:pPr>
        <w:spacing w:after="0" w:line="240" w:lineRule="auto"/>
        <w:contextualSpacing/>
      </w:pPr>
      <w:r>
        <w:t xml:space="preserve">Fraser, MI   </w:t>
      </w:r>
      <w:r w:rsidR="00E422B8">
        <w:t>48026</w:t>
      </w:r>
    </w:p>
    <w:p w14:paraId="5A05D61F" w14:textId="3DC5E283" w:rsidR="00E422B8" w:rsidRDefault="00E422B8" w:rsidP="00B24481">
      <w:pPr>
        <w:spacing w:after="0" w:line="240" w:lineRule="auto"/>
        <w:contextualSpacing/>
      </w:pPr>
      <w:r>
        <w:t>586-296-7987</w:t>
      </w:r>
    </w:p>
    <w:p w14:paraId="193D851B" w14:textId="73EC800C" w:rsidR="00E422B8" w:rsidRDefault="00015008" w:rsidP="00B24481">
      <w:pPr>
        <w:spacing w:after="0" w:line="240" w:lineRule="auto"/>
        <w:contextualSpacing/>
      </w:pPr>
      <w:hyperlink r:id="rId16" w:history="1">
        <w:r w:rsidR="00E422B8" w:rsidRPr="00B9086C">
          <w:rPr>
            <w:rStyle w:val="Hyperlink"/>
          </w:rPr>
          <w:t>www.msehockey.com</w:t>
        </w:r>
      </w:hyperlink>
    </w:p>
    <w:p w14:paraId="7F64431F" w14:textId="77777777" w:rsidR="00E422B8" w:rsidRDefault="00E422B8" w:rsidP="00B24481">
      <w:pPr>
        <w:spacing w:after="0" w:line="240" w:lineRule="auto"/>
        <w:contextualSpacing/>
      </w:pPr>
    </w:p>
    <w:p w14:paraId="6D70213C" w14:textId="0CC79A4B" w:rsidR="00F66F49" w:rsidRDefault="00F66F49" w:rsidP="00B24481">
      <w:pPr>
        <w:spacing w:after="0" w:line="240" w:lineRule="auto"/>
        <w:contextualSpacing/>
      </w:pPr>
      <w:proofErr w:type="spellStart"/>
      <w:r>
        <w:t>CarNova</w:t>
      </w:r>
      <w:proofErr w:type="spellEnd"/>
    </w:p>
    <w:p w14:paraId="5A42BBBA" w14:textId="42E81282" w:rsidR="00E01883" w:rsidRDefault="00D26D09" w:rsidP="00B24481">
      <w:pPr>
        <w:spacing w:after="0" w:line="240" w:lineRule="auto"/>
        <w:contextualSpacing/>
      </w:pPr>
      <w:r>
        <w:t>51655 Schoenherr Rd</w:t>
      </w:r>
    </w:p>
    <w:p w14:paraId="5C1AEB21" w14:textId="477B9975" w:rsidR="00D26D09" w:rsidRDefault="00D26D09" w:rsidP="00B24481">
      <w:pPr>
        <w:spacing w:after="0" w:line="240" w:lineRule="auto"/>
        <w:contextualSpacing/>
      </w:pPr>
      <w:r>
        <w:t>Shelby Twp., MI  48315</w:t>
      </w:r>
    </w:p>
    <w:p w14:paraId="6BBB014E" w14:textId="015BB5E0" w:rsidR="00D26D09" w:rsidRDefault="00D26D09" w:rsidP="00B24481">
      <w:pPr>
        <w:spacing w:after="0" w:line="240" w:lineRule="auto"/>
        <w:contextualSpacing/>
      </w:pPr>
      <w:r>
        <w:t>586-799-4038</w:t>
      </w:r>
    </w:p>
    <w:p w14:paraId="365D03FB" w14:textId="7458DDFF" w:rsidR="00D26D09" w:rsidRDefault="00015008" w:rsidP="00B24481">
      <w:pPr>
        <w:spacing w:after="0" w:line="240" w:lineRule="auto"/>
        <w:contextualSpacing/>
      </w:pPr>
      <w:hyperlink r:id="rId17" w:history="1">
        <w:r w:rsidR="00D26D09" w:rsidRPr="00B9086C">
          <w:rPr>
            <w:rStyle w:val="Hyperlink"/>
          </w:rPr>
          <w:t>Tim@CarNovaMI.com</w:t>
        </w:r>
      </w:hyperlink>
    </w:p>
    <w:p w14:paraId="784B0172" w14:textId="4CFF43F5" w:rsidR="00D26D09" w:rsidRDefault="00015008" w:rsidP="00B24481">
      <w:pPr>
        <w:spacing w:after="0" w:line="240" w:lineRule="auto"/>
        <w:contextualSpacing/>
      </w:pPr>
      <w:hyperlink r:id="rId18" w:history="1">
        <w:r w:rsidR="00D26D09" w:rsidRPr="00B9086C">
          <w:rPr>
            <w:rStyle w:val="Hyperlink"/>
          </w:rPr>
          <w:t>www.CarNovaMI.com</w:t>
        </w:r>
      </w:hyperlink>
    </w:p>
    <w:p w14:paraId="35B60C0D" w14:textId="77777777" w:rsidR="00D26D09" w:rsidRDefault="00D26D09" w:rsidP="00B24481">
      <w:pPr>
        <w:spacing w:after="0" w:line="240" w:lineRule="auto"/>
        <w:contextualSpacing/>
      </w:pPr>
    </w:p>
    <w:p w14:paraId="01B7E56D" w14:textId="7153AE85" w:rsidR="00F66F49" w:rsidRDefault="00F66F49" w:rsidP="00B24481">
      <w:pPr>
        <w:spacing w:after="0" w:line="240" w:lineRule="auto"/>
        <w:contextualSpacing/>
      </w:pPr>
      <w:r>
        <w:t>Dakota Boosters</w:t>
      </w:r>
    </w:p>
    <w:p w14:paraId="49131954" w14:textId="64E329A2" w:rsidR="006067C4" w:rsidRDefault="006067C4" w:rsidP="00B24481">
      <w:pPr>
        <w:spacing w:after="0" w:line="240" w:lineRule="auto"/>
        <w:contextualSpacing/>
      </w:pPr>
      <w:r>
        <w:t>21051 21 Mile Rd</w:t>
      </w:r>
    </w:p>
    <w:p w14:paraId="79C12981" w14:textId="4BAE8B3A" w:rsidR="006067C4" w:rsidRDefault="006067C4" w:rsidP="00B24481">
      <w:pPr>
        <w:spacing w:after="0" w:line="240" w:lineRule="auto"/>
        <w:contextualSpacing/>
      </w:pPr>
      <w:r>
        <w:t>Macomb, M</w:t>
      </w:r>
      <w:r w:rsidR="00AD5CB8">
        <w:t xml:space="preserve">I </w:t>
      </w:r>
      <w:r>
        <w:t xml:space="preserve"> 48044</w:t>
      </w:r>
    </w:p>
    <w:p w14:paraId="05F7CE0F" w14:textId="2D8A1C4C" w:rsidR="006067C4" w:rsidRDefault="006067C4" w:rsidP="00B24481">
      <w:pPr>
        <w:spacing w:after="0" w:line="240" w:lineRule="auto"/>
        <w:contextualSpacing/>
      </w:pPr>
      <w:r>
        <w:t>586-484-7871</w:t>
      </w:r>
    </w:p>
    <w:p w14:paraId="266C5538" w14:textId="77777777" w:rsidR="006067C4" w:rsidRDefault="006067C4" w:rsidP="00B24481">
      <w:pPr>
        <w:spacing w:after="0" w:line="240" w:lineRule="auto"/>
        <w:contextualSpacing/>
      </w:pPr>
    </w:p>
    <w:p w14:paraId="06E925FF" w14:textId="06BAD892" w:rsidR="00F66F49" w:rsidRDefault="00F66F49" w:rsidP="00B24481">
      <w:pPr>
        <w:spacing w:after="0" w:line="240" w:lineRule="auto"/>
        <w:contextualSpacing/>
      </w:pPr>
      <w:r>
        <w:t>Grosse Pointe Music</w:t>
      </w:r>
    </w:p>
    <w:p w14:paraId="1EF31AC6" w14:textId="7742C3E4" w:rsidR="00F94F7F" w:rsidRDefault="00F94F7F" w:rsidP="00B24481">
      <w:pPr>
        <w:spacing w:after="0" w:line="240" w:lineRule="auto"/>
        <w:contextualSpacing/>
      </w:pPr>
      <w:r>
        <w:t>19443 Mack Ave.</w:t>
      </w:r>
    </w:p>
    <w:p w14:paraId="57620ACC" w14:textId="45898519" w:rsidR="00F94F7F" w:rsidRDefault="00F94F7F" w:rsidP="00B24481">
      <w:pPr>
        <w:spacing w:after="0" w:line="240" w:lineRule="auto"/>
        <w:contextualSpacing/>
      </w:pPr>
      <w:r>
        <w:t>Grosse Pte. Woods, MI  48236</w:t>
      </w:r>
    </w:p>
    <w:p w14:paraId="4DC2CA82" w14:textId="107977BC" w:rsidR="00623550" w:rsidRDefault="00623550" w:rsidP="00B24481">
      <w:pPr>
        <w:spacing w:after="0" w:line="240" w:lineRule="auto"/>
        <w:contextualSpacing/>
      </w:pPr>
      <w:r>
        <w:t>313-458-7723</w:t>
      </w:r>
    </w:p>
    <w:p w14:paraId="6B49C9E1" w14:textId="394259B8" w:rsidR="00623550" w:rsidRDefault="00015008" w:rsidP="00B24481">
      <w:pPr>
        <w:spacing w:after="0" w:line="240" w:lineRule="auto"/>
        <w:contextualSpacing/>
      </w:pPr>
      <w:hyperlink r:id="rId19" w:history="1">
        <w:r w:rsidR="00623550" w:rsidRPr="00B9086C">
          <w:rPr>
            <w:rStyle w:val="Hyperlink"/>
          </w:rPr>
          <w:t>www.GrossePointMusicAcademy.com</w:t>
        </w:r>
      </w:hyperlink>
    </w:p>
    <w:p w14:paraId="22FD35CB" w14:textId="77777777" w:rsidR="00623550" w:rsidRDefault="00623550" w:rsidP="00B24481">
      <w:pPr>
        <w:spacing w:after="0" w:line="240" w:lineRule="auto"/>
        <w:contextualSpacing/>
      </w:pPr>
    </w:p>
    <w:p w14:paraId="39635F3D" w14:textId="07961055" w:rsidR="00F66F49" w:rsidRDefault="00F66F49" w:rsidP="00B24481">
      <w:pPr>
        <w:spacing w:after="0" w:line="240" w:lineRule="auto"/>
        <w:contextualSpacing/>
      </w:pPr>
      <w:r>
        <w:t>Wood Love Signs</w:t>
      </w:r>
    </w:p>
    <w:p w14:paraId="45CF7495" w14:textId="40328B3D" w:rsidR="00C12985" w:rsidRDefault="00015008" w:rsidP="00B24481">
      <w:pPr>
        <w:spacing w:after="0" w:line="240" w:lineRule="auto"/>
        <w:contextualSpacing/>
      </w:pPr>
      <w:hyperlink r:id="rId20" w:history="1">
        <w:r w:rsidR="00C12985" w:rsidRPr="00B9086C">
          <w:rPr>
            <w:rStyle w:val="Hyperlink"/>
          </w:rPr>
          <w:t>woodlovesigns@hotmail.com</w:t>
        </w:r>
      </w:hyperlink>
    </w:p>
    <w:p w14:paraId="34C5CC84" w14:textId="4EEF8831" w:rsidR="00C12985" w:rsidRDefault="00C12985" w:rsidP="00B24481">
      <w:pPr>
        <w:spacing w:after="0" w:line="240" w:lineRule="auto"/>
        <w:contextualSpacing/>
      </w:pPr>
      <w:r>
        <w:t>Etsy.com/shop/</w:t>
      </w:r>
      <w:proofErr w:type="spellStart"/>
      <w:r>
        <w:t>woodlovesigns</w:t>
      </w:r>
      <w:proofErr w:type="spellEnd"/>
    </w:p>
    <w:p w14:paraId="5EFE2DC6" w14:textId="77777777" w:rsidR="00C12985" w:rsidRDefault="00C12985" w:rsidP="00B24481">
      <w:pPr>
        <w:spacing w:after="0" w:line="240" w:lineRule="auto"/>
        <w:contextualSpacing/>
      </w:pPr>
    </w:p>
    <w:p w14:paraId="252050AB" w14:textId="77777777" w:rsidR="0096629A" w:rsidRDefault="0096629A" w:rsidP="0096629A">
      <w:pPr>
        <w:spacing w:after="0" w:line="240" w:lineRule="auto"/>
        <w:contextualSpacing/>
      </w:pPr>
      <w:r>
        <w:t>Macomb Stairs</w:t>
      </w:r>
    </w:p>
    <w:p w14:paraId="63C36F35" w14:textId="77777777" w:rsidR="0096629A" w:rsidRDefault="0096629A" w:rsidP="0096629A">
      <w:pPr>
        <w:spacing w:after="0" w:line="240" w:lineRule="auto"/>
        <w:contextualSpacing/>
      </w:pPr>
      <w:r>
        <w:t>51032 Oro Dr.</w:t>
      </w:r>
    </w:p>
    <w:p w14:paraId="5B8E4235" w14:textId="77777777" w:rsidR="0096629A" w:rsidRDefault="0096629A" w:rsidP="0096629A">
      <w:pPr>
        <w:spacing w:after="0" w:line="240" w:lineRule="auto"/>
        <w:contextualSpacing/>
      </w:pPr>
      <w:r>
        <w:t>Shelby Twp., MI</w:t>
      </w:r>
    </w:p>
    <w:p w14:paraId="7B8ED20D" w14:textId="77777777" w:rsidR="0096629A" w:rsidRDefault="0096629A" w:rsidP="0096629A">
      <w:pPr>
        <w:spacing w:after="0" w:line="240" w:lineRule="auto"/>
        <w:contextualSpacing/>
      </w:pPr>
      <w:r>
        <w:t>586-226-2800</w:t>
      </w:r>
    </w:p>
    <w:p w14:paraId="55334902" w14:textId="77777777" w:rsidR="00504572" w:rsidRDefault="00504572" w:rsidP="00B24481">
      <w:pPr>
        <w:spacing w:after="0" w:line="240" w:lineRule="auto"/>
        <w:contextualSpacing/>
      </w:pPr>
    </w:p>
    <w:p w14:paraId="34496917" w14:textId="10B04427" w:rsidR="00F66F49" w:rsidRDefault="00F66F49" w:rsidP="00B24481">
      <w:pPr>
        <w:spacing w:after="0" w:line="240" w:lineRule="auto"/>
        <w:contextualSpacing/>
      </w:pPr>
      <w:r>
        <w:t xml:space="preserve">Suzette’s </w:t>
      </w:r>
      <w:proofErr w:type="gramStart"/>
      <w:r>
        <w:t>Master</w:t>
      </w:r>
      <w:r w:rsidR="00C349AB">
        <w:t>s</w:t>
      </w:r>
      <w:r>
        <w:t xml:space="preserve"> of Dance</w:t>
      </w:r>
      <w:proofErr w:type="gramEnd"/>
    </w:p>
    <w:p w14:paraId="31151C92" w14:textId="74EF6149" w:rsidR="000F6A73" w:rsidRDefault="000F6A73" w:rsidP="00B24481">
      <w:pPr>
        <w:spacing w:after="0" w:line="240" w:lineRule="auto"/>
        <w:contextualSpacing/>
      </w:pPr>
      <w:r>
        <w:t>14275 Rick Drive</w:t>
      </w:r>
    </w:p>
    <w:p w14:paraId="1E742BB3" w14:textId="6B5BADAB" w:rsidR="000F6A73" w:rsidRDefault="000F6A73" w:rsidP="00B24481">
      <w:pPr>
        <w:spacing w:after="0" w:line="240" w:lineRule="auto"/>
        <w:contextualSpacing/>
      </w:pPr>
      <w:r>
        <w:t>Shelby Twp</w:t>
      </w:r>
      <w:r w:rsidR="004E34AC">
        <w:t>.</w:t>
      </w:r>
      <w:r>
        <w:t xml:space="preserve">, MI  </w:t>
      </w:r>
    </w:p>
    <w:p w14:paraId="44140D27" w14:textId="2D7AABDE" w:rsidR="00E522EC" w:rsidRDefault="00C349AB" w:rsidP="00B24481">
      <w:pPr>
        <w:spacing w:after="0" w:line="240" w:lineRule="auto"/>
        <w:contextualSpacing/>
      </w:pPr>
      <w:r>
        <w:t>586-731-5454</w:t>
      </w:r>
    </w:p>
    <w:p w14:paraId="562034A5" w14:textId="34786D28" w:rsidR="00C349AB" w:rsidRDefault="00015008" w:rsidP="00B24481">
      <w:pPr>
        <w:spacing w:after="0" w:line="240" w:lineRule="auto"/>
        <w:contextualSpacing/>
      </w:pPr>
      <w:hyperlink r:id="rId21" w:history="1">
        <w:r w:rsidR="00C349AB" w:rsidRPr="00B9086C">
          <w:rPr>
            <w:rStyle w:val="Hyperlink"/>
          </w:rPr>
          <w:t>Mastersofdance@sbcglobal.net</w:t>
        </w:r>
      </w:hyperlink>
    </w:p>
    <w:p w14:paraId="30C19873" w14:textId="546F3652" w:rsidR="00C349AB" w:rsidRDefault="00C349AB" w:rsidP="00B24481">
      <w:pPr>
        <w:spacing w:after="0" w:line="240" w:lineRule="auto"/>
        <w:contextualSpacing/>
      </w:pPr>
      <w:r>
        <w:t>Suzettesdance.com</w:t>
      </w:r>
    </w:p>
    <w:p w14:paraId="2BD75AAF" w14:textId="77777777" w:rsidR="00E522EC" w:rsidRDefault="00E522EC" w:rsidP="00B24481">
      <w:pPr>
        <w:spacing w:after="0" w:line="240" w:lineRule="auto"/>
        <w:contextualSpacing/>
      </w:pPr>
    </w:p>
    <w:p w14:paraId="7F515BE9" w14:textId="6275DD27" w:rsidR="00F66F49" w:rsidRDefault="00F66F49" w:rsidP="00B24481">
      <w:pPr>
        <w:spacing w:after="0" w:line="240" w:lineRule="auto"/>
        <w:contextualSpacing/>
      </w:pPr>
      <w:r>
        <w:t>Serra W</w:t>
      </w:r>
      <w:r w:rsidR="0027496F">
        <w:t xml:space="preserve">helan </w:t>
      </w:r>
      <w:r>
        <w:t>Chevrolet</w:t>
      </w:r>
    </w:p>
    <w:p w14:paraId="5F3D1C47" w14:textId="78B0043D" w:rsidR="00C67D92" w:rsidRDefault="00C67D92" w:rsidP="00B24481">
      <w:pPr>
        <w:spacing w:after="0" w:line="240" w:lineRule="auto"/>
        <w:contextualSpacing/>
      </w:pPr>
      <w:r>
        <w:t>40445 Van Dyke Ave</w:t>
      </w:r>
    </w:p>
    <w:p w14:paraId="139F9D29" w14:textId="161A1C63" w:rsidR="00C67D92" w:rsidRDefault="00C67D92" w:rsidP="00B24481">
      <w:pPr>
        <w:spacing w:after="0" w:line="240" w:lineRule="auto"/>
        <w:contextualSpacing/>
      </w:pPr>
      <w:r>
        <w:t>Sterling Hts., MI  48313</w:t>
      </w:r>
    </w:p>
    <w:p w14:paraId="02BFB85E" w14:textId="79152F33" w:rsidR="00C67D92" w:rsidRDefault="00C67D92" w:rsidP="00B24481">
      <w:pPr>
        <w:spacing w:after="0" w:line="240" w:lineRule="auto"/>
        <w:contextualSpacing/>
      </w:pPr>
      <w:r>
        <w:t>586-274-0414</w:t>
      </w:r>
    </w:p>
    <w:p w14:paraId="3CC0B40F" w14:textId="30A291A6" w:rsidR="00C67D92" w:rsidRDefault="00015008" w:rsidP="00B24481">
      <w:pPr>
        <w:spacing w:after="0" w:line="240" w:lineRule="auto"/>
        <w:contextualSpacing/>
      </w:pPr>
      <w:hyperlink r:id="rId22" w:history="1">
        <w:r w:rsidR="008D6245" w:rsidRPr="00B9086C">
          <w:rPr>
            <w:rStyle w:val="Hyperlink"/>
          </w:rPr>
          <w:t>rick.szeptytowski@serrawhelan.com</w:t>
        </w:r>
      </w:hyperlink>
    </w:p>
    <w:p w14:paraId="25563B2E" w14:textId="3F09BE54" w:rsidR="008D6245" w:rsidRDefault="008D6245" w:rsidP="00B24481">
      <w:pPr>
        <w:spacing w:after="0" w:line="240" w:lineRule="auto"/>
        <w:contextualSpacing/>
      </w:pPr>
      <w:r>
        <w:t>serrawhelan.com</w:t>
      </w:r>
    </w:p>
    <w:p w14:paraId="73D77CF2" w14:textId="77777777" w:rsidR="008D6245" w:rsidRDefault="008D6245" w:rsidP="00B24481">
      <w:pPr>
        <w:spacing w:after="0" w:line="240" w:lineRule="auto"/>
        <w:contextualSpacing/>
      </w:pPr>
    </w:p>
    <w:p w14:paraId="0588DE56" w14:textId="16745F6D" w:rsidR="00F66F49" w:rsidRDefault="00F66F49" w:rsidP="00B24481">
      <w:pPr>
        <w:spacing w:after="0" w:line="240" w:lineRule="auto"/>
        <w:contextualSpacing/>
      </w:pPr>
      <w:r>
        <w:t>Miller Optical</w:t>
      </w:r>
    </w:p>
    <w:p w14:paraId="597B0FDA" w14:textId="09233501" w:rsidR="008D6245" w:rsidRDefault="006F2947" w:rsidP="00B24481">
      <w:pPr>
        <w:spacing w:after="0" w:line="240" w:lineRule="auto"/>
        <w:contextualSpacing/>
      </w:pPr>
      <w:r>
        <w:t>67960 Van Dyke</w:t>
      </w:r>
    </w:p>
    <w:p w14:paraId="26B52CD3" w14:textId="291C9406" w:rsidR="006F2947" w:rsidRDefault="006F2947" w:rsidP="00B24481">
      <w:pPr>
        <w:spacing w:after="0" w:line="240" w:lineRule="auto"/>
        <w:contextualSpacing/>
      </w:pPr>
      <w:r>
        <w:t>Romeo, M</w:t>
      </w:r>
      <w:r w:rsidR="0030668C">
        <w:t>I</w:t>
      </w:r>
      <w:r>
        <w:t xml:space="preserve">  48065</w:t>
      </w:r>
    </w:p>
    <w:p w14:paraId="21D02EFC" w14:textId="50940CC9" w:rsidR="006F2947" w:rsidRDefault="006F2947" w:rsidP="00B24481">
      <w:pPr>
        <w:spacing w:after="0" w:line="240" w:lineRule="auto"/>
        <w:contextualSpacing/>
      </w:pPr>
      <w:r>
        <w:t>586-281-3958</w:t>
      </w:r>
    </w:p>
    <w:p w14:paraId="4F6FED51" w14:textId="1780C7C0" w:rsidR="006F2947" w:rsidRDefault="006F2947" w:rsidP="00B24481">
      <w:pPr>
        <w:spacing w:after="0" w:line="240" w:lineRule="auto"/>
        <w:contextualSpacing/>
      </w:pPr>
      <w:r>
        <w:t>www.miller-optical.com</w:t>
      </w:r>
    </w:p>
    <w:p w14:paraId="32F197A6" w14:textId="77777777" w:rsidR="0096629A" w:rsidRDefault="0096629A" w:rsidP="00B24481">
      <w:pPr>
        <w:spacing w:after="0" w:line="240" w:lineRule="auto"/>
        <w:contextualSpacing/>
      </w:pPr>
    </w:p>
    <w:p w14:paraId="4593B3DA" w14:textId="0A7E8644" w:rsidR="00152925" w:rsidRDefault="00152925" w:rsidP="00B24481">
      <w:pPr>
        <w:spacing w:after="0" w:line="240" w:lineRule="auto"/>
        <w:contextualSpacing/>
      </w:pPr>
      <w:r>
        <w:t>Belmont Equipment &amp; Technologies</w:t>
      </w:r>
    </w:p>
    <w:p w14:paraId="4E679ACB" w14:textId="77777777" w:rsidR="00152925" w:rsidRDefault="00152925" w:rsidP="00B24481">
      <w:pPr>
        <w:spacing w:after="0" w:line="240" w:lineRule="auto"/>
        <w:contextualSpacing/>
      </w:pPr>
      <w:r>
        <w:t>32055 Edward Ave.</w:t>
      </w:r>
    </w:p>
    <w:p w14:paraId="77AA4D76" w14:textId="77777777" w:rsidR="00152925" w:rsidRDefault="00152925" w:rsidP="00B24481">
      <w:pPr>
        <w:spacing w:after="0" w:line="240" w:lineRule="auto"/>
        <w:contextualSpacing/>
      </w:pPr>
      <w:r>
        <w:t>Madison Hts., MI  48071</w:t>
      </w:r>
    </w:p>
    <w:p w14:paraId="5B6AA166" w14:textId="77777777" w:rsidR="00152925" w:rsidRDefault="00152925" w:rsidP="00B24481">
      <w:pPr>
        <w:spacing w:after="0" w:line="240" w:lineRule="auto"/>
        <w:contextualSpacing/>
      </w:pPr>
      <w:r>
        <w:t>248-588-7011</w:t>
      </w:r>
    </w:p>
    <w:p w14:paraId="0891683F" w14:textId="77777777" w:rsidR="008D6245" w:rsidRDefault="008D6245" w:rsidP="00B24481">
      <w:pPr>
        <w:spacing w:after="0" w:line="240" w:lineRule="auto"/>
        <w:contextualSpacing/>
      </w:pPr>
    </w:p>
    <w:p w14:paraId="6EC647CE" w14:textId="70023444" w:rsidR="00F66F49" w:rsidRDefault="00F66F49" w:rsidP="00B24481">
      <w:pPr>
        <w:spacing w:after="0" w:line="240" w:lineRule="auto"/>
        <w:contextualSpacing/>
      </w:pPr>
      <w:r>
        <w:t>Kenneth Todd Salon &amp; Spa</w:t>
      </w:r>
    </w:p>
    <w:p w14:paraId="5E4E7446" w14:textId="6276799B" w:rsidR="005067CA" w:rsidRDefault="0030668C" w:rsidP="00B24481">
      <w:pPr>
        <w:spacing w:after="0" w:line="240" w:lineRule="auto"/>
        <w:contextualSpacing/>
      </w:pPr>
      <w:r>
        <w:t>16993 18 Mile Rd</w:t>
      </w:r>
    </w:p>
    <w:p w14:paraId="76241908" w14:textId="7EB24DFA" w:rsidR="0030668C" w:rsidRDefault="0030668C" w:rsidP="00B24481">
      <w:pPr>
        <w:spacing w:after="0" w:line="240" w:lineRule="auto"/>
        <w:contextualSpacing/>
      </w:pPr>
      <w:r>
        <w:t>586-</w:t>
      </w:r>
      <w:r w:rsidR="00657211">
        <w:t>263-9750</w:t>
      </w:r>
    </w:p>
    <w:p w14:paraId="19666323" w14:textId="77777777" w:rsidR="00657211" w:rsidRDefault="00657211" w:rsidP="00B24481">
      <w:pPr>
        <w:spacing w:after="0" w:line="240" w:lineRule="auto"/>
        <w:contextualSpacing/>
      </w:pPr>
    </w:p>
    <w:p w14:paraId="47BD9D60" w14:textId="77777777" w:rsidR="00F66F49" w:rsidRDefault="00F66F49" w:rsidP="00B24481">
      <w:pPr>
        <w:spacing w:after="0" w:line="240" w:lineRule="auto"/>
        <w:contextualSpacing/>
      </w:pPr>
      <w:proofErr w:type="spellStart"/>
      <w:r>
        <w:t>Scheloske</w:t>
      </w:r>
      <w:proofErr w:type="spellEnd"/>
      <w:r>
        <w:t xml:space="preserve"> Law, PLLC</w:t>
      </w:r>
    </w:p>
    <w:p w14:paraId="7022B06C" w14:textId="55B0A784" w:rsidR="005067CA" w:rsidRDefault="00A43703" w:rsidP="00B24481">
      <w:pPr>
        <w:spacing w:after="0" w:line="240" w:lineRule="auto"/>
        <w:contextualSpacing/>
      </w:pPr>
      <w:r>
        <w:t>P.O. Box 380386</w:t>
      </w:r>
    </w:p>
    <w:p w14:paraId="7517576E" w14:textId="5227C33C" w:rsidR="00A43703" w:rsidRDefault="00A43703" w:rsidP="00B24481">
      <w:pPr>
        <w:spacing w:after="0" w:line="240" w:lineRule="auto"/>
        <w:contextualSpacing/>
      </w:pPr>
      <w:r>
        <w:t>586-770-5044</w:t>
      </w:r>
    </w:p>
    <w:p w14:paraId="5A79B78D" w14:textId="77777777" w:rsidR="00A43703" w:rsidRDefault="00A43703" w:rsidP="00B24481">
      <w:pPr>
        <w:spacing w:after="0" w:line="240" w:lineRule="auto"/>
        <w:contextualSpacing/>
      </w:pPr>
    </w:p>
    <w:p w14:paraId="504B494F" w14:textId="02CF920D" w:rsidR="00F66F49" w:rsidRDefault="00922324" w:rsidP="00B24481">
      <w:pPr>
        <w:spacing w:after="0" w:line="240" w:lineRule="auto"/>
        <w:contextualSpacing/>
      </w:pPr>
      <w:r>
        <w:t xml:space="preserve">Jason </w:t>
      </w:r>
      <w:proofErr w:type="spellStart"/>
      <w:r>
        <w:t>Gelios</w:t>
      </w:r>
      <w:proofErr w:type="spellEnd"/>
      <w:r>
        <w:t xml:space="preserve"> Community Choice Realtor</w:t>
      </w:r>
    </w:p>
    <w:p w14:paraId="29AC5C55" w14:textId="085E0523" w:rsidR="000B1EC8" w:rsidRDefault="000B1EC8" w:rsidP="00B24481">
      <w:pPr>
        <w:spacing w:after="0" w:line="240" w:lineRule="auto"/>
        <w:contextualSpacing/>
      </w:pPr>
      <w:r>
        <w:t>586-419-2231</w:t>
      </w:r>
    </w:p>
    <w:p w14:paraId="19F7D314" w14:textId="3919E4C0" w:rsidR="000B1EC8" w:rsidRDefault="00015008" w:rsidP="00B24481">
      <w:pPr>
        <w:spacing w:after="0" w:line="240" w:lineRule="auto"/>
        <w:contextualSpacing/>
      </w:pPr>
      <w:hyperlink r:id="rId23" w:history="1">
        <w:r w:rsidR="00AB2363" w:rsidRPr="00B9086C">
          <w:rPr>
            <w:rStyle w:val="Hyperlink"/>
          </w:rPr>
          <w:t>JasonGelios@itsAllAboutTheRealEstate.com</w:t>
        </w:r>
      </w:hyperlink>
    </w:p>
    <w:p w14:paraId="74AE018D" w14:textId="77777777" w:rsidR="000B1EC8" w:rsidRDefault="000B1EC8" w:rsidP="00B24481">
      <w:pPr>
        <w:spacing w:after="0" w:line="240" w:lineRule="auto"/>
        <w:contextualSpacing/>
      </w:pPr>
    </w:p>
    <w:p w14:paraId="4EF4A4C2" w14:textId="036F1C15" w:rsidR="00922324" w:rsidRDefault="00922324" w:rsidP="00B24481">
      <w:pPr>
        <w:spacing w:after="0" w:line="240" w:lineRule="auto"/>
        <w:contextualSpacing/>
      </w:pPr>
      <w:r>
        <w:t>Daigneau Family</w:t>
      </w:r>
    </w:p>
    <w:p w14:paraId="2245D422" w14:textId="77777777" w:rsidR="0058084B" w:rsidRDefault="0058084B" w:rsidP="00B24481">
      <w:pPr>
        <w:spacing w:after="0" w:line="240" w:lineRule="auto"/>
        <w:contextualSpacing/>
      </w:pPr>
    </w:p>
    <w:p w14:paraId="58950B9F" w14:textId="44754048" w:rsidR="00922324" w:rsidRDefault="008D7553" w:rsidP="00B24481">
      <w:pPr>
        <w:spacing w:after="0" w:line="240" w:lineRule="auto"/>
        <w:contextualSpacing/>
      </w:pPr>
      <w:r>
        <w:t>Badalamenti-</w:t>
      </w:r>
      <w:proofErr w:type="spellStart"/>
      <w:r>
        <w:t>Ferli</w:t>
      </w:r>
      <w:r w:rsidR="008A37BD">
        <w:t>t</w:t>
      </w:r>
      <w:r>
        <w:t>o</w:t>
      </w:r>
      <w:proofErr w:type="spellEnd"/>
      <w:r>
        <w:t xml:space="preserve"> Orthodontics</w:t>
      </w:r>
    </w:p>
    <w:p w14:paraId="20C2AFD9" w14:textId="1EA80E1F" w:rsidR="00402CF4" w:rsidRDefault="00402CF4" w:rsidP="00B24481">
      <w:pPr>
        <w:spacing w:after="0" w:line="240" w:lineRule="auto"/>
        <w:contextualSpacing/>
      </w:pPr>
      <w:r>
        <w:t>15250 Wellington Ctr Bl</w:t>
      </w:r>
      <w:r w:rsidR="009F5121">
        <w:t>v</w:t>
      </w:r>
      <w:r>
        <w:t>d</w:t>
      </w:r>
    </w:p>
    <w:p w14:paraId="38167BAD" w14:textId="0B3C3939" w:rsidR="00402CF4" w:rsidRDefault="00402CF4" w:rsidP="00B24481">
      <w:pPr>
        <w:spacing w:after="0" w:line="240" w:lineRule="auto"/>
        <w:contextualSpacing/>
      </w:pPr>
      <w:r>
        <w:t>Macomb, MI  48044</w:t>
      </w:r>
    </w:p>
    <w:p w14:paraId="206BF0F0" w14:textId="6778A72E" w:rsidR="00402CF4" w:rsidRDefault="00402CF4" w:rsidP="00B24481">
      <w:pPr>
        <w:spacing w:after="0" w:line="240" w:lineRule="auto"/>
        <w:contextualSpacing/>
      </w:pPr>
      <w:r>
        <w:t>586-293-5200</w:t>
      </w:r>
    </w:p>
    <w:p w14:paraId="51391E53" w14:textId="5BD785C9" w:rsidR="00AB2363" w:rsidRDefault="00015008" w:rsidP="00B24481">
      <w:pPr>
        <w:spacing w:after="0" w:line="240" w:lineRule="auto"/>
        <w:contextualSpacing/>
      </w:pPr>
      <w:hyperlink r:id="rId24" w:history="1">
        <w:r w:rsidR="00CE7592" w:rsidRPr="00B9086C">
          <w:rPr>
            <w:rStyle w:val="Hyperlink"/>
          </w:rPr>
          <w:t>www.drbortho.com</w:t>
        </w:r>
      </w:hyperlink>
    </w:p>
    <w:p w14:paraId="01A44844" w14:textId="77777777" w:rsidR="0058084B" w:rsidRDefault="0058084B" w:rsidP="00B24481">
      <w:pPr>
        <w:spacing w:after="0" w:line="240" w:lineRule="auto"/>
        <w:contextualSpacing/>
      </w:pPr>
    </w:p>
    <w:p w14:paraId="39CA5F90" w14:textId="30CAFE7B" w:rsidR="008D7553" w:rsidRDefault="00CA090C" w:rsidP="00B24481">
      <w:pPr>
        <w:spacing w:after="0" w:line="240" w:lineRule="auto"/>
        <w:contextualSpacing/>
      </w:pPr>
      <w:r>
        <w:t>ATM Insurance Solutions</w:t>
      </w:r>
    </w:p>
    <w:p w14:paraId="7691860D" w14:textId="5993D535" w:rsidR="00CA090C" w:rsidRDefault="0062602E" w:rsidP="00B24481">
      <w:pPr>
        <w:spacing w:after="0" w:line="240" w:lineRule="auto"/>
        <w:contextualSpacing/>
      </w:pPr>
      <w:r>
        <w:t xml:space="preserve">45100 </w:t>
      </w:r>
      <w:proofErr w:type="spellStart"/>
      <w:r>
        <w:t>Sterritt</w:t>
      </w:r>
      <w:proofErr w:type="spellEnd"/>
      <w:r>
        <w:t xml:space="preserve"> St., Ste. 204</w:t>
      </w:r>
    </w:p>
    <w:p w14:paraId="17672E45" w14:textId="091E19AB" w:rsidR="0062602E" w:rsidRDefault="0062602E" w:rsidP="00B24481">
      <w:pPr>
        <w:spacing w:after="0" w:line="240" w:lineRule="auto"/>
        <w:contextualSpacing/>
      </w:pPr>
      <w:r>
        <w:t>Utica, MI  48317</w:t>
      </w:r>
    </w:p>
    <w:p w14:paraId="62CB5E7B" w14:textId="20576671" w:rsidR="0062602E" w:rsidRDefault="0062602E" w:rsidP="00B24481">
      <w:pPr>
        <w:spacing w:after="0" w:line="240" w:lineRule="auto"/>
        <w:contextualSpacing/>
      </w:pPr>
      <w:r>
        <w:t>586-991-5066</w:t>
      </w:r>
    </w:p>
    <w:p w14:paraId="47401565" w14:textId="77777777" w:rsidR="00E25BC0" w:rsidRDefault="00E25BC0" w:rsidP="00B24481">
      <w:pPr>
        <w:spacing w:after="0" w:line="240" w:lineRule="auto"/>
        <w:contextualSpacing/>
      </w:pPr>
    </w:p>
    <w:p w14:paraId="5FBD26BF" w14:textId="2190B36D" w:rsidR="008D7553" w:rsidRDefault="008D7553" w:rsidP="00B24481">
      <w:pPr>
        <w:spacing w:after="0" w:line="240" w:lineRule="auto"/>
        <w:contextualSpacing/>
      </w:pPr>
      <w:r>
        <w:t xml:space="preserve">The </w:t>
      </w:r>
      <w:proofErr w:type="spellStart"/>
      <w:r>
        <w:t>Vigneau</w:t>
      </w:r>
      <w:proofErr w:type="spellEnd"/>
      <w:r>
        <w:t xml:space="preserve"> Family</w:t>
      </w:r>
    </w:p>
    <w:p w14:paraId="05B39108" w14:textId="77777777" w:rsidR="00E25BC0" w:rsidRDefault="00E25BC0" w:rsidP="00B24481">
      <w:pPr>
        <w:spacing w:after="0" w:line="240" w:lineRule="auto"/>
        <w:contextualSpacing/>
      </w:pPr>
    </w:p>
    <w:p w14:paraId="3C413408" w14:textId="00819165" w:rsidR="008D7553" w:rsidRDefault="008D7553" w:rsidP="00B24481">
      <w:pPr>
        <w:spacing w:after="0" w:line="240" w:lineRule="auto"/>
        <w:contextualSpacing/>
      </w:pPr>
      <w:r>
        <w:t xml:space="preserve">The </w:t>
      </w:r>
      <w:proofErr w:type="spellStart"/>
      <w:r>
        <w:t>Castellucci</w:t>
      </w:r>
      <w:proofErr w:type="spellEnd"/>
      <w:r>
        <w:t xml:space="preserve"> Family</w:t>
      </w:r>
    </w:p>
    <w:p w14:paraId="3C94D9E8" w14:textId="77777777" w:rsidR="00E25BC0" w:rsidRDefault="00E25BC0" w:rsidP="00B24481">
      <w:pPr>
        <w:spacing w:after="0" w:line="240" w:lineRule="auto"/>
        <w:contextualSpacing/>
      </w:pPr>
    </w:p>
    <w:p w14:paraId="2E06ADE9" w14:textId="54CFA25E" w:rsidR="008D7553" w:rsidRDefault="008D7553" w:rsidP="00B24481">
      <w:pPr>
        <w:spacing w:after="0" w:line="240" w:lineRule="auto"/>
        <w:contextualSpacing/>
      </w:pPr>
      <w:r>
        <w:t xml:space="preserve">The </w:t>
      </w:r>
      <w:proofErr w:type="spellStart"/>
      <w:r>
        <w:t>Liebau</w:t>
      </w:r>
      <w:proofErr w:type="spellEnd"/>
      <w:r>
        <w:t xml:space="preserve"> Family</w:t>
      </w:r>
    </w:p>
    <w:p w14:paraId="671952A0" w14:textId="77777777" w:rsidR="00E25BC0" w:rsidRDefault="00E25BC0" w:rsidP="00B24481">
      <w:pPr>
        <w:spacing w:after="0" w:line="240" w:lineRule="auto"/>
        <w:contextualSpacing/>
      </w:pPr>
    </w:p>
    <w:p w14:paraId="05CBD396" w14:textId="35786722" w:rsidR="008D7553" w:rsidRDefault="008D7553" w:rsidP="00B24481">
      <w:pPr>
        <w:spacing w:after="0" w:line="240" w:lineRule="auto"/>
        <w:contextualSpacing/>
      </w:pPr>
      <w:r>
        <w:t>The Jones Family</w:t>
      </w:r>
    </w:p>
    <w:p w14:paraId="425292C3" w14:textId="77777777" w:rsidR="00E25BC0" w:rsidRDefault="00E25BC0" w:rsidP="00B24481">
      <w:pPr>
        <w:spacing w:after="0" w:line="240" w:lineRule="auto"/>
        <w:contextualSpacing/>
      </w:pPr>
    </w:p>
    <w:p w14:paraId="34F5E6BD" w14:textId="5183A4B5" w:rsidR="008D7553" w:rsidRDefault="008D7553" w:rsidP="00B24481">
      <w:pPr>
        <w:spacing w:after="0" w:line="240" w:lineRule="auto"/>
        <w:contextualSpacing/>
      </w:pPr>
      <w:r>
        <w:t>Intrepid IT</w:t>
      </w:r>
    </w:p>
    <w:p w14:paraId="30917BAD" w14:textId="15B920E9" w:rsidR="00E25BC0" w:rsidRDefault="004B2B9E" w:rsidP="00B24481">
      <w:pPr>
        <w:spacing w:after="0" w:line="240" w:lineRule="auto"/>
        <w:contextualSpacing/>
      </w:pPr>
      <w:r>
        <w:t>17500 23 Mile Rd.</w:t>
      </w:r>
    </w:p>
    <w:p w14:paraId="7A304CF4" w14:textId="45C94830" w:rsidR="004B2B9E" w:rsidRDefault="004B2B9E" w:rsidP="00B24481">
      <w:pPr>
        <w:spacing w:after="0" w:line="240" w:lineRule="auto"/>
        <w:contextualSpacing/>
      </w:pPr>
      <w:r>
        <w:t>Macomb, MI  48044</w:t>
      </w:r>
    </w:p>
    <w:p w14:paraId="55E326FD" w14:textId="0B1C3FBB" w:rsidR="004B2B9E" w:rsidRDefault="004B2B9E" w:rsidP="00B24481">
      <w:pPr>
        <w:spacing w:after="0" w:line="240" w:lineRule="auto"/>
        <w:contextualSpacing/>
      </w:pPr>
      <w:r>
        <w:t>586-468-7374</w:t>
      </w:r>
    </w:p>
    <w:p w14:paraId="0511DBFF" w14:textId="5E82CC2C" w:rsidR="00E25BC0" w:rsidRDefault="00E25BC0" w:rsidP="00B24481">
      <w:pPr>
        <w:spacing w:after="0" w:line="240" w:lineRule="auto"/>
        <w:contextualSpacing/>
      </w:pPr>
    </w:p>
    <w:p w14:paraId="1ED6A7D3" w14:textId="58425DB5" w:rsidR="00C81529" w:rsidRDefault="00C81529" w:rsidP="00B24481">
      <w:pPr>
        <w:spacing w:after="0" w:line="240" w:lineRule="auto"/>
        <w:contextualSpacing/>
      </w:pPr>
      <w:r>
        <w:t>The Wade Family</w:t>
      </w:r>
    </w:p>
    <w:p w14:paraId="1B007FB1" w14:textId="77777777" w:rsidR="00F44016" w:rsidRDefault="00F44016" w:rsidP="00B24481">
      <w:pPr>
        <w:spacing w:after="0" w:line="240" w:lineRule="auto"/>
        <w:contextualSpacing/>
      </w:pPr>
    </w:p>
    <w:p w14:paraId="37A0C910" w14:textId="76F6BABE" w:rsidR="00C81529" w:rsidRDefault="00030FB1" w:rsidP="00B24481">
      <w:pPr>
        <w:spacing w:after="0" w:line="240" w:lineRule="auto"/>
        <w:contextualSpacing/>
      </w:pPr>
      <w:r>
        <w:t>Nicole M Cross Real Estate Expert</w:t>
      </w:r>
    </w:p>
    <w:p w14:paraId="38F4347B" w14:textId="386E0557" w:rsidR="0058084B" w:rsidRDefault="0058084B" w:rsidP="00B24481">
      <w:pPr>
        <w:spacing w:after="0" w:line="240" w:lineRule="auto"/>
        <w:contextualSpacing/>
      </w:pPr>
      <w:r>
        <w:t>45669 Hayes, Ste. B</w:t>
      </w:r>
    </w:p>
    <w:p w14:paraId="6FCFB0EC" w14:textId="49A58BB3" w:rsidR="0058084B" w:rsidRDefault="0058084B" w:rsidP="00B24481">
      <w:pPr>
        <w:spacing w:after="0" w:line="240" w:lineRule="auto"/>
        <w:contextualSpacing/>
      </w:pPr>
      <w:r>
        <w:t>Shelby Twp., MI  48315</w:t>
      </w:r>
    </w:p>
    <w:p w14:paraId="6EED2006" w14:textId="16A85FF7" w:rsidR="0058084B" w:rsidRDefault="00F44016" w:rsidP="00B24481">
      <w:pPr>
        <w:spacing w:after="0" w:line="240" w:lineRule="auto"/>
        <w:contextualSpacing/>
      </w:pPr>
      <w:r>
        <w:t>586-484-1393</w:t>
      </w:r>
    </w:p>
    <w:p w14:paraId="54764E49" w14:textId="766B4756" w:rsidR="00F44016" w:rsidRDefault="00015008" w:rsidP="00B24481">
      <w:pPr>
        <w:spacing w:after="0" w:line="240" w:lineRule="auto"/>
        <w:contextualSpacing/>
      </w:pPr>
      <w:hyperlink r:id="rId25" w:history="1">
        <w:r w:rsidR="00F44016" w:rsidRPr="00B9086C">
          <w:rPr>
            <w:rStyle w:val="Hyperlink"/>
          </w:rPr>
          <w:t>nicolecross@kw.com</w:t>
        </w:r>
      </w:hyperlink>
    </w:p>
    <w:p w14:paraId="780CE3BF" w14:textId="77777777" w:rsidR="00F44016" w:rsidRDefault="00F44016" w:rsidP="00B24481">
      <w:pPr>
        <w:spacing w:after="0" w:line="240" w:lineRule="auto"/>
        <w:contextualSpacing/>
      </w:pPr>
    </w:p>
    <w:p w14:paraId="20FF7ECC" w14:textId="64340B27" w:rsidR="00C81529" w:rsidRDefault="00C81529" w:rsidP="00B24481">
      <w:pPr>
        <w:spacing w:after="0" w:line="240" w:lineRule="auto"/>
        <w:contextualSpacing/>
      </w:pPr>
      <w:r>
        <w:t>The Blair Family</w:t>
      </w:r>
    </w:p>
    <w:p w14:paraId="3B9CC6E3" w14:textId="77777777" w:rsidR="00736727" w:rsidRDefault="00736727" w:rsidP="00B24481">
      <w:pPr>
        <w:spacing w:after="0" w:line="240" w:lineRule="auto"/>
        <w:contextualSpacing/>
      </w:pPr>
    </w:p>
    <w:p w14:paraId="56FB2074" w14:textId="0AEB2C62" w:rsidR="00C81529" w:rsidRDefault="00C81529" w:rsidP="00B24481">
      <w:pPr>
        <w:spacing w:after="0" w:line="240" w:lineRule="auto"/>
        <w:contextualSpacing/>
      </w:pPr>
      <w:r>
        <w:t>Sweet</w:t>
      </w:r>
      <w:r w:rsidR="004F26BD">
        <w:t>!</w:t>
      </w:r>
    </w:p>
    <w:p w14:paraId="008F6A08" w14:textId="6DC2C608" w:rsidR="00736727" w:rsidRDefault="00736727" w:rsidP="00B24481">
      <w:pPr>
        <w:spacing w:after="0" w:line="240" w:lineRule="auto"/>
        <w:contextualSpacing/>
      </w:pPr>
      <w:r>
        <w:t>734-775-4950</w:t>
      </w:r>
    </w:p>
    <w:p w14:paraId="7B1273D4" w14:textId="558DEBC9" w:rsidR="004F26BD" w:rsidRDefault="00015008" w:rsidP="00B24481">
      <w:pPr>
        <w:spacing w:after="0" w:line="240" w:lineRule="auto"/>
        <w:contextualSpacing/>
      </w:pPr>
      <w:hyperlink r:id="rId26" w:history="1">
        <w:r w:rsidR="00736727" w:rsidRPr="00B9086C">
          <w:rPr>
            <w:rStyle w:val="Hyperlink"/>
          </w:rPr>
          <w:t>www.facebook.com/sweet.from.scratch</w:t>
        </w:r>
      </w:hyperlink>
    </w:p>
    <w:p w14:paraId="54F0EEE1" w14:textId="7190EE00" w:rsidR="000962CD" w:rsidRDefault="00015008" w:rsidP="00B24481">
      <w:pPr>
        <w:spacing w:after="0" w:line="240" w:lineRule="auto"/>
        <w:contextualSpacing/>
      </w:pPr>
      <w:hyperlink r:id="rId27" w:history="1">
        <w:r w:rsidR="00736727" w:rsidRPr="00B9086C">
          <w:rPr>
            <w:rStyle w:val="Hyperlink"/>
          </w:rPr>
          <w:t>Akahlerfisette@aol.com</w:t>
        </w:r>
      </w:hyperlink>
    </w:p>
    <w:p w14:paraId="7F821498" w14:textId="77777777" w:rsidR="00432402" w:rsidRDefault="00432402" w:rsidP="00B24481">
      <w:pPr>
        <w:spacing w:after="0" w:line="240" w:lineRule="auto"/>
        <w:contextualSpacing/>
      </w:pPr>
    </w:p>
    <w:p w14:paraId="3C5D0EA5" w14:textId="77777777" w:rsidR="00432402" w:rsidRDefault="00432402" w:rsidP="00B24481">
      <w:pPr>
        <w:spacing w:after="0" w:line="240" w:lineRule="auto"/>
        <w:contextualSpacing/>
      </w:pPr>
      <w:r>
        <w:t>Vista Rustics</w:t>
      </w:r>
    </w:p>
    <w:p w14:paraId="59079A7E" w14:textId="64236CE2" w:rsidR="00432402" w:rsidRDefault="003D6E19" w:rsidP="00B24481">
      <w:pPr>
        <w:spacing w:after="0" w:line="240" w:lineRule="auto"/>
        <w:contextualSpacing/>
      </w:pPr>
      <w:r>
        <w:t>Nail Polish Wraps</w:t>
      </w:r>
    </w:p>
    <w:p w14:paraId="13BEC9B7" w14:textId="77777777" w:rsidR="00432402" w:rsidRDefault="00432402" w:rsidP="00B24481">
      <w:pPr>
        <w:spacing w:after="0" w:line="240" w:lineRule="auto"/>
        <w:contextualSpacing/>
      </w:pPr>
      <w:r>
        <w:t>vistarustics.com</w:t>
      </w:r>
    </w:p>
    <w:p w14:paraId="03F42A5E" w14:textId="77777777" w:rsidR="008A37BD" w:rsidRDefault="008A37BD" w:rsidP="00B24481">
      <w:pPr>
        <w:spacing w:after="0" w:line="240" w:lineRule="auto"/>
        <w:contextualSpacing/>
      </w:pPr>
    </w:p>
    <w:p w14:paraId="0ECBF44B" w14:textId="77777777" w:rsidR="003D6E19" w:rsidRDefault="00C81529" w:rsidP="00B24481">
      <w:pPr>
        <w:spacing w:after="0" w:line="240" w:lineRule="auto"/>
        <w:contextualSpacing/>
      </w:pPr>
      <w:r>
        <w:t>Health Quest Physical Therapy</w:t>
      </w:r>
      <w:r w:rsidR="009D04C2">
        <w:tab/>
      </w:r>
    </w:p>
    <w:p w14:paraId="173724F9" w14:textId="39550C77" w:rsidR="003D6E19" w:rsidRDefault="003D6E19" w:rsidP="00B24481">
      <w:pPr>
        <w:spacing w:after="0" w:line="240" w:lineRule="auto"/>
        <w:contextualSpacing/>
      </w:pPr>
      <w:r>
        <w:t>Macomb West</w:t>
      </w:r>
    </w:p>
    <w:p w14:paraId="6FC09A54" w14:textId="77777777" w:rsidR="003D6E19" w:rsidRDefault="003D6E19" w:rsidP="00B24481">
      <w:pPr>
        <w:spacing w:after="0" w:line="240" w:lineRule="auto"/>
        <w:contextualSpacing/>
      </w:pPr>
      <w:r>
        <w:t>586-250-3300</w:t>
      </w:r>
    </w:p>
    <w:p w14:paraId="24B83865" w14:textId="47018E62" w:rsidR="00C81529" w:rsidRDefault="003D6E19" w:rsidP="00B24481">
      <w:pPr>
        <w:spacing w:after="0" w:line="240" w:lineRule="auto"/>
        <w:contextualSpacing/>
      </w:pPr>
      <w:r>
        <w:t xml:space="preserve">21 Mile &amp; Romeo Plank </w:t>
      </w:r>
      <w:r>
        <w:tab/>
      </w:r>
      <w:r>
        <w:tab/>
      </w:r>
    </w:p>
    <w:p w14:paraId="4E1CFD73" w14:textId="77777777" w:rsidR="00E20F1C" w:rsidRDefault="00E20F1C" w:rsidP="00B24481">
      <w:pPr>
        <w:spacing w:after="0" w:line="240" w:lineRule="auto"/>
        <w:contextualSpacing/>
      </w:pPr>
    </w:p>
    <w:p w14:paraId="600DA0E4" w14:textId="546F5502" w:rsidR="00C81529" w:rsidRDefault="00C81529" w:rsidP="00B24481">
      <w:pPr>
        <w:spacing w:after="0" w:line="240" w:lineRule="auto"/>
        <w:contextualSpacing/>
      </w:pPr>
      <w:r>
        <w:t>The Grant Family</w:t>
      </w:r>
    </w:p>
    <w:p w14:paraId="6C42B37B" w14:textId="77777777" w:rsidR="00E20F1C" w:rsidRDefault="00E20F1C" w:rsidP="00B24481">
      <w:pPr>
        <w:spacing w:after="0" w:line="240" w:lineRule="auto"/>
        <w:contextualSpacing/>
      </w:pPr>
    </w:p>
    <w:p w14:paraId="51C6FFE6" w14:textId="493408CE" w:rsidR="00C81529" w:rsidRDefault="00C81529" w:rsidP="00B24481">
      <w:pPr>
        <w:spacing w:after="0" w:line="240" w:lineRule="auto"/>
        <w:contextualSpacing/>
      </w:pPr>
      <w:r>
        <w:t>The Milana Family</w:t>
      </w:r>
    </w:p>
    <w:p w14:paraId="3F5C7FD0" w14:textId="77777777" w:rsidR="00823E07" w:rsidRDefault="00823E07" w:rsidP="00B24481">
      <w:pPr>
        <w:spacing w:after="0" w:line="240" w:lineRule="auto"/>
        <w:contextualSpacing/>
      </w:pPr>
    </w:p>
    <w:p w14:paraId="084AAE84" w14:textId="231FCF42" w:rsidR="00C81529" w:rsidRDefault="00C81529" w:rsidP="00B24481">
      <w:pPr>
        <w:spacing w:after="0" w:line="240" w:lineRule="auto"/>
        <w:contextualSpacing/>
      </w:pPr>
      <w:proofErr w:type="spellStart"/>
      <w:r>
        <w:t>Casha’s</w:t>
      </w:r>
      <w:proofErr w:type="spellEnd"/>
      <w:r>
        <w:t xml:space="preserve"> Crazy Cups</w:t>
      </w:r>
    </w:p>
    <w:p w14:paraId="62DAE68A" w14:textId="66693EF6" w:rsidR="00810BDC" w:rsidRDefault="00823E07" w:rsidP="00B24481">
      <w:pPr>
        <w:spacing w:after="0" w:line="240" w:lineRule="auto"/>
        <w:contextualSpacing/>
      </w:pPr>
      <w:r>
        <w:t>586-823-9232</w:t>
      </w:r>
    </w:p>
    <w:p w14:paraId="6EA15B2D" w14:textId="0E902CC1" w:rsidR="00823E07" w:rsidRDefault="002426FA" w:rsidP="00B24481">
      <w:pPr>
        <w:spacing w:after="0" w:line="240" w:lineRule="auto"/>
        <w:contextualSpacing/>
      </w:pPr>
      <w:r>
        <w:t>c</w:t>
      </w:r>
      <w:r w:rsidR="00823E07">
        <w:t>ashascrazycups.wixsite.com/</w:t>
      </w:r>
      <w:proofErr w:type="spellStart"/>
      <w:r w:rsidR="00823E07">
        <w:t>mysite</w:t>
      </w:r>
      <w:proofErr w:type="spellEnd"/>
    </w:p>
    <w:p w14:paraId="3D0EE2B1" w14:textId="3EB5303D" w:rsidR="00823E07" w:rsidRDefault="00823E07" w:rsidP="00B24481">
      <w:pPr>
        <w:spacing w:after="0" w:line="240" w:lineRule="auto"/>
        <w:contextualSpacing/>
      </w:pPr>
      <w:r>
        <w:t>Facebook &amp; Instagram @cashascrazycups</w:t>
      </w:r>
    </w:p>
    <w:p w14:paraId="48087019" w14:textId="77777777" w:rsidR="00823E07" w:rsidRDefault="00823E07" w:rsidP="00B24481">
      <w:pPr>
        <w:spacing w:after="0" w:line="240" w:lineRule="auto"/>
        <w:contextualSpacing/>
      </w:pPr>
    </w:p>
    <w:p w14:paraId="165ECF1A" w14:textId="02CB3898" w:rsidR="0000252F" w:rsidRDefault="0000252F" w:rsidP="00B24481">
      <w:pPr>
        <w:spacing w:after="0" w:line="240" w:lineRule="auto"/>
        <w:contextualSpacing/>
      </w:pPr>
      <w:r>
        <w:t>Scoop and Twist of Macomb</w:t>
      </w:r>
    </w:p>
    <w:p w14:paraId="67E14056" w14:textId="197BA307" w:rsidR="00E20F1C" w:rsidRDefault="002D414E" w:rsidP="00B24481">
      <w:pPr>
        <w:spacing w:after="0" w:line="240" w:lineRule="auto"/>
        <w:contextualSpacing/>
      </w:pPr>
      <w:r>
        <w:t>21912</w:t>
      </w:r>
      <w:r w:rsidR="004D1971">
        <w:t xml:space="preserve"> 23 Mile Rd</w:t>
      </w:r>
    </w:p>
    <w:p w14:paraId="3729F7C5" w14:textId="31461EDD" w:rsidR="004D1971" w:rsidRDefault="004D1971" w:rsidP="00B24481">
      <w:pPr>
        <w:spacing w:after="0" w:line="240" w:lineRule="auto"/>
        <w:contextualSpacing/>
      </w:pPr>
      <w:r>
        <w:t>Macomb, MI  48042</w:t>
      </w:r>
    </w:p>
    <w:p w14:paraId="6A1ADC19" w14:textId="10312331" w:rsidR="004D1971" w:rsidRDefault="004D1971" w:rsidP="00B24481">
      <w:pPr>
        <w:spacing w:after="0" w:line="240" w:lineRule="auto"/>
        <w:contextualSpacing/>
      </w:pPr>
      <w:r>
        <w:t>586-</w:t>
      </w:r>
      <w:r w:rsidR="00085BAE">
        <w:t>333-5840</w:t>
      </w:r>
    </w:p>
    <w:p w14:paraId="481FCCEB" w14:textId="77777777" w:rsidR="00085BAE" w:rsidRDefault="00085BAE" w:rsidP="00B24481">
      <w:pPr>
        <w:spacing w:after="0" w:line="240" w:lineRule="auto"/>
        <w:contextualSpacing/>
      </w:pPr>
    </w:p>
    <w:p w14:paraId="1A1ED439" w14:textId="55EC5E0F" w:rsidR="0000252F" w:rsidRDefault="0000252F" w:rsidP="00B24481">
      <w:pPr>
        <w:spacing w:after="0" w:line="240" w:lineRule="auto"/>
        <w:contextualSpacing/>
      </w:pPr>
      <w:r>
        <w:t>Curb Appeal Landscaping</w:t>
      </w:r>
    </w:p>
    <w:p w14:paraId="644B842C" w14:textId="77777777" w:rsidR="00E25BC0" w:rsidRDefault="00E25BC0" w:rsidP="00B24481">
      <w:pPr>
        <w:spacing w:after="0" w:line="240" w:lineRule="auto"/>
        <w:contextualSpacing/>
      </w:pPr>
    </w:p>
    <w:p w14:paraId="5595A0CE" w14:textId="1885E915" w:rsidR="0000252F" w:rsidRDefault="0000252F" w:rsidP="00B24481">
      <w:pPr>
        <w:spacing w:after="0" w:line="240" w:lineRule="auto"/>
        <w:contextualSpacing/>
      </w:pPr>
      <w:r>
        <w:t>The Hedrick Family</w:t>
      </w:r>
    </w:p>
    <w:p w14:paraId="52A10037" w14:textId="77777777" w:rsidR="00E25BC0" w:rsidRDefault="00E25BC0" w:rsidP="00B24481">
      <w:pPr>
        <w:spacing w:after="0" w:line="240" w:lineRule="auto"/>
        <w:contextualSpacing/>
      </w:pPr>
    </w:p>
    <w:p w14:paraId="6E69BBA5" w14:textId="401A7901" w:rsidR="0000252F" w:rsidRDefault="0000252F" w:rsidP="00B24481">
      <w:pPr>
        <w:spacing w:after="0" w:line="240" w:lineRule="auto"/>
        <w:contextualSpacing/>
      </w:pPr>
      <w:r>
        <w:t>Yard Glit</w:t>
      </w:r>
      <w:r w:rsidR="00646E35">
        <w:t>z</w:t>
      </w:r>
      <w:r>
        <w:t xml:space="preserve"> Lawn G</w:t>
      </w:r>
      <w:r w:rsidR="00202A4A">
        <w:t>re</w:t>
      </w:r>
      <w:r>
        <w:t>eting</w:t>
      </w:r>
      <w:r w:rsidR="00202A4A">
        <w:t>s</w:t>
      </w:r>
    </w:p>
    <w:p w14:paraId="4053F4A2" w14:textId="781E495B" w:rsidR="00202A4A" w:rsidRDefault="00202A4A" w:rsidP="00B24481">
      <w:pPr>
        <w:spacing w:after="0" w:line="240" w:lineRule="auto"/>
        <w:contextualSpacing/>
      </w:pPr>
      <w:r>
        <w:t>Call/text: 586-295-3743</w:t>
      </w:r>
    </w:p>
    <w:p w14:paraId="3CF12F74" w14:textId="3884CDE9" w:rsidR="00202A4A" w:rsidRDefault="00A96850" w:rsidP="00B24481">
      <w:pPr>
        <w:spacing w:after="0" w:line="240" w:lineRule="auto"/>
        <w:contextualSpacing/>
      </w:pPr>
      <w:r>
        <w:t>y</w:t>
      </w:r>
      <w:r w:rsidR="00202A4A">
        <w:t>ardglitzlawngreetings.com</w:t>
      </w:r>
    </w:p>
    <w:p w14:paraId="056C7537" w14:textId="77777777" w:rsidR="00202A4A" w:rsidRDefault="00202A4A" w:rsidP="00B24481">
      <w:pPr>
        <w:spacing w:after="0" w:line="240" w:lineRule="auto"/>
        <w:contextualSpacing/>
      </w:pPr>
    </w:p>
    <w:p w14:paraId="0B384E8D" w14:textId="6FDCD1E0" w:rsidR="0000252F" w:rsidRDefault="0000252F" w:rsidP="00B24481">
      <w:pPr>
        <w:spacing w:after="0" w:line="240" w:lineRule="auto"/>
        <w:contextualSpacing/>
      </w:pPr>
      <w:r>
        <w:t>The Navarra Family</w:t>
      </w:r>
    </w:p>
    <w:p w14:paraId="537744A1" w14:textId="77777777" w:rsidR="00E25BC0" w:rsidRDefault="00E25BC0" w:rsidP="00B24481">
      <w:pPr>
        <w:spacing w:after="0" w:line="240" w:lineRule="auto"/>
        <w:contextualSpacing/>
      </w:pPr>
    </w:p>
    <w:p w14:paraId="25600D5D" w14:textId="05922A8E" w:rsidR="0000252F" w:rsidRDefault="0000252F" w:rsidP="00B24481">
      <w:pPr>
        <w:spacing w:after="0" w:line="240" w:lineRule="auto"/>
        <w:contextualSpacing/>
      </w:pPr>
      <w:r>
        <w:t>Mission Point Resort</w:t>
      </w:r>
    </w:p>
    <w:p w14:paraId="4D2C471D" w14:textId="2F267F13" w:rsidR="006C0B03" w:rsidRDefault="009C0838" w:rsidP="00B24481">
      <w:pPr>
        <w:spacing w:after="0" w:line="240" w:lineRule="auto"/>
        <w:contextualSpacing/>
      </w:pPr>
      <w:r>
        <w:t>Mackinaw Island</w:t>
      </w:r>
    </w:p>
    <w:p w14:paraId="3D26525E" w14:textId="77777777" w:rsidR="006C0B03" w:rsidRDefault="006C0B03" w:rsidP="00B24481">
      <w:pPr>
        <w:spacing w:after="0" w:line="240" w:lineRule="auto"/>
        <w:contextualSpacing/>
      </w:pPr>
    </w:p>
    <w:p w14:paraId="0E8AF2E4" w14:textId="77777777" w:rsidR="009920DF" w:rsidRDefault="009920DF" w:rsidP="00B24481">
      <w:pPr>
        <w:spacing w:after="0" w:line="240" w:lineRule="auto"/>
        <w:contextualSpacing/>
      </w:pPr>
    </w:p>
    <w:p w14:paraId="1186DFDA" w14:textId="3C61C9E4" w:rsidR="0000252F" w:rsidRDefault="0000252F" w:rsidP="00B24481">
      <w:pPr>
        <w:spacing w:after="0" w:line="240" w:lineRule="auto"/>
        <w:contextualSpacing/>
      </w:pPr>
      <w:r>
        <w:t>Engineering Tech</w:t>
      </w:r>
      <w:r w:rsidR="009C0838">
        <w:t>nology</w:t>
      </w:r>
      <w:r>
        <w:t xml:space="preserve"> Associates</w:t>
      </w:r>
      <w:r w:rsidR="009C0838">
        <w:t>, Inc.</w:t>
      </w:r>
    </w:p>
    <w:p w14:paraId="27425A4F" w14:textId="0487ADBA" w:rsidR="00B622F3" w:rsidRDefault="00B622F3" w:rsidP="00B24481">
      <w:pPr>
        <w:spacing w:after="0" w:line="240" w:lineRule="auto"/>
        <w:contextualSpacing/>
      </w:pPr>
      <w:r>
        <w:t>5445 Corporate Dr</w:t>
      </w:r>
    </w:p>
    <w:p w14:paraId="64205C29" w14:textId="72AED797" w:rsidR="00B622F3" w:rsidRDefault="00B622F3" w:rsidP="00B24481">
      <w:pPr>
        <w:spacing w:after="0" w:line="240" w:lineRule="auto"/>
        <w:contextualSpacing/>
      </w:pPr>
      <w:r>
        <w:t>Troy, MI  48098</w:t>
      </w:r>
    </w:p>
    <w:p w14:paraId="2E0A6E35" w14:textId="3B6DAB57" w:rsidR="00B622F3" w:rsidRDefault="005133F9" w:rsidP="00B24481">
      <w:pPr>
        <w:spacing w:after="0" w:line="240" w:lineRule="auto"/>
        <w:contextualSpacing/>
      </w:pPr>
      <w:r>
        <w:t>248-729-3010</w:t>
      </w:r>
    </w:p>
    <w:p w14:paraId="73E15EFB" w14:textId="77777777" w:rsidR="00B622F3" w:rsidRDefault="00B622F3" w:rsidP="00B24481">
      <w:pPr>
        <w:spacing w:after="0" w:line="240" w:lineRule="auto"/>
        <w:contextualSpacing/>
      </w:pPr>
    </w:p>
    <w:p w14:paraId="3CBE37FA" w14:textId="5FFD9EDB" w:rsidR="00FC4B82" w:rsidRDefault="00FC4B82" w:rsidP="00B24481">
      <w:pPr>
        <w:spacing w:after="0" w:line="240" w:lineRule="auto"/>
        <w:contextualSpacing/>
      </w:pPr>
      <w:r>
        <w:t>Mathnasium of Macomb</w:t>
      </w:r>
    </w:p>
    <w:p w14:paraId="33E88079" w14:textId="50056AD6" w:rsidR="00F65DA4" w:rsidRDefault="00FC54C9" w:rsidP="00B24481">
      <w:pPr>
        <w:spacing w:after="0" w:line="240" w:lineRule="auto"/>
        <w:contextualSpacing/>
      </w:pPr>
      <w:r>
        <w:t>21930 23 Mile Rd</w:t>
      </w:r>
    </w:p>
    <w:p w14:paraId="08DF4906" w14:textId="17E43E7D" w:rsidR="00FC54C9" w:rsidRDefault="00FC54C9" w:rsidP="00B24481">
      <w:pPr>
        <w:spacing w:after="0" w:line="240" w:lineRule="auto"/>
        <w:contextualSpacing/>
      </w:pPr>
      <w:r>
        <w:t>Macomb, MI  48042</w:t>
      </w:r>
    </w:p>
    <w:p w14:paraId="2A3E0260" w14:textId="5BB671BF" w:rsidR="00FC54C9" w:rsidRDefault="00FC54C9" w:rsidP="00B24481">
      <w:pPr>
        <w:spacing w:after="0" w:line="240" w:lineRule="auto"/>
        <w:contextualSpacing/>
      </w:pPr>
      <w:r>
        <w:t>586-221-2876</w:t>
      </w:r>
    </w:p>
    <w:p w14:paraId="74AD0A72" w14:textId="77777777" w:rsidR="00F65DA4" w:rsidRDefault="00F65DA4" w:rsidP="00B24481">
      <w:pPr>
        <w:spacing w:after="0" w:line="240" w:lineRule="auto"/>
        <w:contextualSpacing/>
      </w:pPr>
    </w:p>
    <w:p w14:paraId="48FED692" w14:textId="01368BA0" w:rsidR="00FC4B82" w:rsidRDefault="00FC4B82" w:rsidP="00B24481">
      <w:pPr>
        <w:spacing w:after="0" w:line="240" w:lineRule="auto"/>
        <w:contextualSpacing/>
      </w:pPr>
      <w:r>
        <w:t xml:space="preserve">Rene </w:t>
      </w:r>
      <w:proofErr w:type="spellStart"/>
      <w:r>
        <w:t>Vanassche</w:t>
      </w:r>
      <w:proofErr w:type="spellEnd"/>
      <w:r>
        <w:t xml:space="preserve"> &amp; Sons</w:t>
      </w:r>
    </w:p>
    <w:p w14:paraId="2497276F" w14:textId="3BF77022" w:rsidR="00FC54C9" w:rsidRDefault="00FC54C9" w:rsidP="00B24481">
      <w:pPr>
        <w:spacing w:after="0" w:line="240" w:lineRule="auto"/>
        <w:contextualSpacing/>
      </w:pPr>
      <w:r>
        <w:t>21530 Groesbeck Hwy</w:t>
      </w:r>
    </w:p>
    <w:p w14:paraId="1E95A9D6" w14:textId="60DE6C7C" w:rsidR="00FC54C9" w:rsidRDefault="00FC54C9" w:rsidP="00B24481">
      <w:pPr>
        <w:spacing w:after="0" w:line="240" w:lineRule="auto"/>
        <w:contextualSpacing/>
      </w:pPr>
      <w:r>
        <w:t>Warren, MI  48089</w:t>
      </w:r>
    </w:p>
    <w:p w14:paraId="4FF4BD2B" w14:textId="76697B07" w:rsidR="00FC54C9" w:rsidRDefault="00FC54C9" w:rsidP="00B24481">
      <w:pPr>
        <w:spacing w:after="0" w:line="240" w:lineRule="auto"/>
        <w:contextualSpacing/>
      </w:pPr>
      <w:r>
        <w:t>586-772-4930</w:t>
      </w:r>
    </w:p>
    <w:p w14:paraId="47A1C2F0" w14:textId="77777777" w:rsidR="00FC54C9" w:rsidRDefault="00FC54C9" w:rsidP="00B24481">
      <w:pPr>
        <w:spacing w:after="0" w:line="240" w:lineRule="auto"/>
        <w:contextualSpacing/>
      </w:pPr>
    </w:p>
    <w:p w14:paraId="53A51FDD" w14:textId="23C053B8" w:rsidR="00FC4B82" w:rsidRDefault="00FC4B82" w:rsidP="00B24481">
      <w:pPr>
        <w:spacing w:after="0" w:line="240" w:lineRule="auto"/>
        <w:contextualSpacing/>
      </w:pPr>
      <w:r>
        <w:t>Nothing Bundt Cakes – Sterling Hts</w:t>
      </w:r>
      <w:r w:rsidR="002F7F96">
        <w:t>.</w:t>
      </w:r>
    </w:p>
    <w:p w14:paraId="120EA27E" w14:textId="29031219" w:rsidR="00FC54C9" w:rsidRDefault="00EE4CB2" w:rsidP="00B24481">
      <w:pPr>
        <w:spacing w:after="0" w:line="240" w:lineRule="auto"/>
        <w:contextualSpacing/>
      </w:pPr>
      <w:r>
        <w:t>14924 Hall Rd.</w:t>
      </w:r>
    </w:p>
    <w:p w14:paraId="75DA1E7F" w14:textId="71B63E8A" w:rsidR="00EE4CB2" w:rsidRDefault="00EE4CB2" w:rsidP="00B24481">
      <w:pPr>
        <w:spacing w:after="0" w:line="240" w:lineRule="auto"/>
        <w:contextualSpacing/>
      </w:pPr>
      <w:r>
        <w:t>Sterling Hts., MI  48313</w:t>
      </w:r>
    </w:p>
    <w:p w14:paraId="778A19A8" w14:textId="3CD73A0F" w:rsidR="00EE4CB2" w:rsidRDefault="00EE4CB2" w:rsidP="00B24481">
      <w:pPr>
        <w:spacing w:after="0" w:line="240" w:lineRule="auto"/>
        <w:contextualSpacing/>
      </w:pPr>
      <w:r>
        <w:t>586-884-3666</w:t>
      </w:r>
    </w:p>
    <w:p w14:paraId="27DB1EA1" w14:textId="1C32BD6A" w:rsidR="00EE4CB2" w:rsidRDefault="00EE4CB2" w:rsidP="00B24481">
      <w:pPr>
        <w:spacing w:after="0" w:line="240" w:lineRule="auto"/>
        <w:contextualSpacing/>
      </w:pPr>
    </w:p>
    <w:p w14:paraId="5098E04F" w14:textId="4FE3F1C7" w:rsidR="00FC4B82" w:rsidRDefault="00FC4B82" w:rsidP="00B24481">
      <w:pPr>
        <w:spacing w:after="0" w:line="240" w:lineRule="auto"/>
        <w:contextualSpacing/>
      </w:pPr>
      <w:r>
        <w:t>The Tut</w:t>
      </w:r>
      <w:r w:rsidR="000760CC">
        <w:t>oring Center of Macomb</w:t>
      </w:r>
    </w:p>
    <w:p w14:paraId="76BF3EC0" w14:textId="7699CF74" w:rsidR="00EE4CB2" w:rsidRDefault="00EF4713" w:rsidP="00B24481">
      <w:pPr>
        <w:spacing w:after="0" w:line="240" w:lineRule="auto"/>
        <w:contextualSpacing/>
      </w:pPr>
      <w:r>
        <w:t>21481 21 Mile Rd</w:t>
      </w:r>
    </w:p>
    <w:p w14:paraId="05B879EC" w14:textId="5DCF5E34" w:rsidR="00EF4713" w:rsidRDefault="00EF4713" w:rsidP="00B24481">
      <w:pPr>
        <w:spacing w:after="0" w:line="240" w:lineRule="auto"/>
        <w:contextualSpacing/>
      </w:pPr>
      <w:r>
        <w:t>Macomb, MI  48044</w:t>
      </w:r>
    </w:p>
    <w:p w14:paraId="775DD61E" w14:textId="55F0D06D" w:rsidR="00EF4713" w:rsidRDefault="00EF4713" w:rsidP="00B24481">
      <w:pPr>
        <w:spacing w:after="0" w:line="240" w:lineRule="auto"/>
        <w:contextualSpacing/>
      </w:pPr>
      <w:r>
        <w:t>248-516-0651</w:t>
      </w:r>
    </w:p>
    <w:p w14:paraId="1278BE2A" w14:textId="3D241F8F" w:rsidR="009D04C2" w:rsidRDefault="009D04C2" w:rsidP="00B24481">
      <w:pPr>
        <w:spacing w:after="0" w:line="240" w:lineRule="auto"/>
        <w:contextualSpacing/>
      </w:pPr>
    </w:p>
    <w:p w14:paraId="2D1DE807" w14:textId="6EFC71B1" w:rsidR="00AB2C2B" w:rsidRDefault="00AB2C2B" w:rsidP="00B24481">
      <w:pPr>
        <w:spacing w:after="0" w:line="240" w:lineRule="auto"/>
        <w:contextualSpacing/>
      </w:pPr>
    </w:p>
    <w:sectPr w:rsidR="00AB2C2B" w:rsidSect="00B24481">
      <w:pgSz w:w="12240" w:h="15840"/>
      <w:pgMar w:top="288" w:right="1440" w:bottom="288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678"/>
    <w:rsid w:val="0000252F"/>
    <w:rsid w:val="00015008"/>
    <w:rsid w:val="00030FB1"/>
    <w:rsid w:val="000760CC"/>
    <w:rsid w:val="00085BAE"/>
    <w:rsid w:val="000962CD"/>
    <w:rsid w:val="000B1EC8"/>
    <w:rsid w:val="000C5927"/>
    <w:rsid w:val="000E297E"/>
    <w:rsid w:val="000F1583"/>
    <w:rsid w:val="000F6A73"/>
    <w:rsid w:val="00152925"/>
    <w:rsid w:val="001739A8"/>
    <w:rsid w:val="0017726A"/>
    <w:rsid w:val="00202A4A"/>
    <w:rsid w:val="002426FA"/>
    <w:rsid w:val="0027496F"/>
    <w:rsid w:val="002D414E"/>
    <w:rsid w:val="002F6ABA"/>
    <w:rsid w:val="002F7F96"/>
    <w:rsid w:val="0030668C"/>
    <w:rsid w:val="003D6E19"/>
    <w:rsid w:val="00402CF4"/>
    <w:rsid w:val="00432402"/>
    <w:rsid w:val="00435B22"/>
    <w:rsid w:val="004704C1"/>
    <w:rsid w:val="004B2B9E"/>
    <w:rsid w:val="004D0B53"/>
    <w:rsid w:val="004D1971"/>
    <w:rsid w:val="004E34AC"/>
    <w:rsid w:val="004F26BD"/>
    <w:rsid w:val="004F60E6"/>
    <w:rsid w:val="00504572"/>
    <w:rsid w:val="005067CA"/>
    <w:rsid w:val="005067DB"/>
    <w:rsid w:val="005133F9"/>
    <w:rsid w:val="005178A0"/>
    <w:rsid w:val="00575678"/>
    <w:rsid w:val="0058084B"/>
    <w:rsid w:val="00581DE4"/>
    <w:rsid w:val="00596782"/>
    <w:rsid w:val="005D2B4D"/>
    <w:rsid w:val="005F4DF2"/>
    <w:rsid w:val="006067C4"/>
    <w:rsid w:val="00623550"/>
    <w:rsid w:val="0062602E"/>
    <w:rsid w:val="00646E35"/>
    <w:rsid w:val="00657211"/>
    <w:rsid w:val="006C0B03"/>
    <w:rsid w:val="006C7846"/>
    <w:rsid w:val="006E382D"/>
    <w:rsid w:val="006F2947"/>
    <w:rsid w:val="006F51CD"/>
    <w:rsid w:val="00736727"/>
    <w:rsid w:val="00804C4F"/>
    <w:rsid w:val="00810BDC"/>
    <w:rsid w:val="00823E07"/>
    <w:rsid w:val="00833282"/>
    <w:rsid w:val="008A37BD"/>
    <w:rsid w:val="008D440B"/>
    <w:rsid w:val="008D6245"/>
    <w:rsid w:val="008D7553"/>
    <w:rsid w:val="008F2544"/>
    <w:rsid w:val="008F7B60"/>
    <w:rsid w:val="00922324"/>
    <w:rsid w:val="0096629A"/>
    <w:rsid w:val="0098352C"/>
    <w:rsid w:val="009916B2"/>
    <w:rsid w:val="009920DF"/>
    <w:rsid w:val="009962AF"/>
    <w:rsid w:val="009B1A9C"/>
    <w:rsid w:val="009C0838"/>
    <w:rsid w:val="009D04C2"/>
    <w:rsid w:val="009F5121"/>
    <w:rsid w:val="00A3284F"/>
    <w:rsid w:val="00A43703"/>
    <w:rsid w:val="00A553F9"/>
    <w:rsid w:val="00A77E61"/>
    <w:rsid w:val="00A96850"/>
    <w:rsid w:val="00AA634A"/>
    <w:rsid w:val="00AB2363"/>
    <w:rsid w:val="00AB276A"/>
    <w:rsid w:val="00AB2C2B"/>
    <w:rsid w:val="00AD5CB8"/>
    <w:rsid w:val="00B106FF"/>
    <w:rsid w:val="00B2194F"/>
    <w:rsid w:val="00B24481"/>
    <w:rsid w:val="00B46CDB"/>
    <w:rsid w:val="00B473DA"/>
    <w:rsid w:val="00B622F3"/>
    <w:rsid w:val="00BC144B"/>
    <w:rsid w:val="00C018DB"/>
    <w:rsid w:val="00C12985"/>
    <w:rsid w:val="00C16F38"/>
    <w:rsid w:val="00C349AB"/>
    <w:rsid w:val="00C3526D"/>
    <w:rsid w:val="00C36040"/>
    <w:rsid w:val="00C63296"/>
    <w:rsid w:val="00C6697F"/>
    <w:rsid w:val="00C67D92"/>
    <w:rsid w:val="00C702FB"/>
    <w:rsid w:val="00C81529"/>
    <w:rsid w:val="00CA090C"/>
    <w:rsid w:val="00CE7592"/>
    <w:rsid w:val="00D03AB7"/>
    <w:rsid w:val="00D26D09"/>
    <w:rsid w:val="00D674CF"/>
    <w:rsid w:val="00DA2E5F"/>
    <w:rsid w:val="00E01883"/>
    <w:rsid w:val="00E20F1C"/>
    <w:rsid w:val="00E25BC0"/>
    <w:rsid w:val="00E422B8"/>
    <w:rsid w:val="00E45E6E"/>
    <w:rsid w:val="00E522EC"/>
    <w:rsid w:val="00EE4CB2"/>
    <w:rsid w:val="00EF4713"/>
    <w:rsid w:val="00F03820"/>
    <w:rsid w:val="00F11E96"/>
    <w:rsid w:val="00F15BC1"/>
    <w:rsid w:val="00F44016"/>
    <w:rsid w:val="00F65DA4"/>
    <w:rsid w:val="00F66F49"/>
    <w:rsid w:val="00F91A82"/>
    <w:rsid w:val="00F94F7F"/>
    <w:rsid w:val="00FB7D41"/>
    <w:rsid w:val="00FC4B82"/>
    <w:rsid w:val="00FC54C9"/>
    <w:rsid w:val="00FC5D46"/>
    <w:rsid w:val="00FD093D"/>
    <w:rsid w:val="00FE1941"/>
    <w:rsid w:val="00FE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4DECF"/>
  <w15:chartTrackingRefBased/>
  <w15:docId w15:val="{50EE459A-F92E-497D-96B3-244CB1B3D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74C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74CF"/>
    <w:rPr>
      <w:color w:val="605E5C"/>
      <w:shd w:val="clear" w:color="auto" w:fill="E1DFDD"/>
    </w:rPr>
  </w:style>
  <w:style w:type="character" w:customStyle="1" w:styleId="w8qarf">
    <w:name w:val="w8qarf"/>
    <w:basedOn w:val="DefaultParagraphFont"/>
    <w:rsid w:val="00B622F3"/>
  </w:style>
  <w:style w:type="character" w:customStyle="1" w:styleId="lrzxr">
    <w:name w:val="lrzxr"/>
    <w:basedOn w:val="DefaultParagraphFont"/>
    <w:rsid w:val="00B62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oolphotobooths.com" TargetMode="External"/><Relationship Id="rId13" Type="http://schemas.openxmlformats.org/officeDocument/2006/relationships/hyperlink" Target="http://www.mendelsonortho.com" TargetMode="External"/><Relationship Id="rId18" Type="http://schemas.openxmlformats.org/officeDocument/2006/relationships/hyperlink" Target="http://www.CarNovaMI.com" TargetMode="External"/><Relationship Id="rId26" Type="http://schemas.openxmlformats.org/officeDocument/2006/relationships/hyperlink" Target="http://www.facebook.com/sweet.from.scratc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Mastersofdance@sbcglobal.net" TargetMode="External"/><Relationship Id="rId7" Type="http://schemas.openxmlformats.org/officeDocument/2006/relationships/hyperlink" Target="http://www.florencecement.com" TargetMode="External"/><Relationship Id="rId12" Type="http://schemas.openxmlformats.org/officeDocument/2006/relationships/hyperlink" Target="http://www.capitalbanquet.com" TargetMode="External"/><Relationship Id="rId17" Type="http://schemas.openxmlformats.org/officeDocument/2006/relationships/hyperlink" Target="mailto:Tim@CarNovaMI.com" TargetMode="External"/><Relationship Id="rId25" Type="http://schemas.openxmlformats.org/officeDocument/2006/relationships/hyperlink" Target="mailto:nicolecross@kw.co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msehockey.com" TargetMode="External"/><Relationship Id="rId20" Type="http://schemas.openxmlformats.org/officeDocument/2006/relationships/hyperlink" Target="mailto:woodlovesigns@hotmail.com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info@mountclemensicearena.com" TargetMode="External"/><Relationship Id="rId11" Type="http://schemas.openxmlformats.org/officeDocument/2006/relationships/hyperlink" Target="mailto:info@capitalbanquet.com" TargetMode="External"/><Relationship Id="rId24" Type="http://schemas.openxmlformats.org/officeDocument/2006/relationships/hyperlink" Target="http://www.drbortho.com" TargetMode="External"/><Relationship Id="rId5" Type="http://schemas.openxmlformats.org/officeDocument/2006/relationships/hyperlink" Target="http://www.mountclemensicearena.com" TargetMode="External"/><Relationship Id="rId15" Type="http://schemas.openxmlformats.org/officeDocument/2006/relationships/hyperlink" Target="http://www.uticasteelinc.com" TargetMode="External"/><Relationship Id="rId23" Type="http://schemas.openxmlformats.org/officeDocument/2006/relationships/hyperlink" Target="mailto:JasonGelios@itsAllAboutTheRealEstate.com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detroitcarpenter@gmail.com" TargetMode="External"/><Relationship Id="rId19" Type="http://schemas.openxmlformats.org/officeDocument/2006/relationships/hyperlink" Target="http://www.GrossePointMusicAcademy.com" TargetMode="External"/><Relationship Id="rId4" Type="http://schemas.openxmlformats.org/officeDocument/2006/relationships/hyperlink" Target="mailto:mlfunkopops@gmail.com" TargetMode="External"/><Relationship Id="rId9" Type="http://schemas.openxmlformats.org/officeDocument/2006/relationships/hyperlink" Target="http://www.coolphotobooths.com" TargetMode="External"/><Relationship Id="rId14" Type="http://schemas.openxmlformats.org/officeDocument/2006/relationships/hyperlink" Target="mailto:rmach@uticasteel.com" TargetMode="External"/><Relationship Id="rId22" Type="http://schemas.openxmlformats.org/officeDocument/2006/relationships/hyperlink" Target="mailto:rick.szeptytowski@serrawhelan.com" TargetMode="External"/><Relationship Id="rId27" Type="http://schemas.openxmlformats.org/officeDocument/2006/relationships/hyperlink" Target="mailto:Akahlerfisette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901</Words>
  <Characters>5139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Stark, Carla</dc:creator>
  <cp:keywords/>
  <dc:description/>
  <cp:lastModifiedBy>Walker, Jaime</cp:lastModifiedBy>
  <cp:revision>2</cp:revision>
  <cp:lastPrinted>2021-10-19T18:36:00Z</cp:lastPrinted>
  <dcterms:created xsi:type="dcterms:W3CDTF">2022-06-27T12:16:00Z</dcterms:created>
  <dcterms:modified xsi:type="dcterms:W3CDTF">2022-06-27T12:16:00Z</dcterms:modified>
</cp:coreProperties>
</file>