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C8E3" w14:textId="31B3597A" w:rsidR="00C2154D" w:rsidRDefault="00C2154D">
      <w:r>
        <w:rPr>
          <w:noProof/>
        </w:rPr>
        <w:drawing>
          <wp:inline distT="0" distB="0" distL="0" distR="0" wp14:anchorId="41CA6E8F" wp14:editId="24B3EC8B">
            <wp:extent cx="9048750" cy="7046714"/>
            <wp:effectExtent l="0" t="0" r="0" b="1905"/>
            <wp:docPr id="1981572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121" cy="705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C1641" w14:textId="35D22A34" w:rsidR="00C2154D" w:rsidRDefault="00C2154D" w:rsidP="00C2154D">
      <w:pPr>
        <w:jc w:val="center"/>
      </w:pPr>
      <w:r>
        <w:rPr>
          <w:noProof/>
        </w:rPr>
        <w:lastRenderedPageBreak/>
        <w:drawing>
          <wp:inline distT="0" distB="0" distL="0" distR="0" wp14:anchorId="2189570D" wp14:editId="0CA0DA47">
            <wp:extent cx="8543925" cy="6905625"/>
            <wp:effectExtent l="0" t="0" r="9525" b="9525"/>
            <wp:docPr id="944781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201" cy="690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264E" w14:textId="307110A5" w:rsidR="00C2154D" w:rsidRDefault="00C2154D" w:rsidP="00C2154D">
      <w:pPr>
        <w:jc w:val="center"/>
      </w:pPr>
      <w:r>
        <w:rPr>
          <w:noProof/>
        </w:rPr>
        <w:lastRenderedPageBreak/>
        <w:drawing>
          <wp:inline distT="0" distB="0" distL="0" distR="0" wp14:anchorId="1CE94419" wp14:editId="4B950F19">
            <wp:extent cx="9010650" cy="6848475"/>
            <wp:effectExtent l="0" t="0" r="0" b="9525"/>
            <wp:docPr id="20178471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54D" w:rsidSect="00C2154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4D"/>
    <w:rsid w:val="00034C10"/>
    <w:rsid w:val="00257384"/>
    <w:rsid w:val="005E5CF8"/>
    <w:rsid w:val="00C2154D"/>
    <w:rsid w:val="00DB26D3"/>
    <w:rsid w:val="00E20378"/>
    <w:rsid w:val="00E33291"/>
    <w:rsid w:val="00F7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E3B00"/>
  <w15:chartTrackingRefBased/>
  <w15:docId w15:val="{2C5346C1-0ECA-4A9E-ABE9-5B86CCFA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Iseid, Christina</dc:creator>
  <cp:keywords/>
  <dc:description/>
  <cp:lastModifiedBy>Iseid, Christina</cp:lastModifiedBy>
  <cp:revision>1</cp:revision>
  <dcterms:created xsi:type="dcterms:W3CDTF">2025-08-12T13:50:00Z</dcterms:created>
  <dcterms:modified xsi:type="dcterms:W3CDTF">2025-08-12T13:53:00Z</dcterms:modified>
</cp:coreProperties>
</file>