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1BC2" w14:textId="07F1E8B8" w:rsidR="008564AA" w:rsidRDefault="008564AA" w:rsidP="0B35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B351512">
        <w:rPr>
          <w:rFonts w:ascii="Calibri-Bold" w:hAnsi="Calibri-Bold" w:cs="Calibri-Bold"/>
          <w:b/>
          <w:bCs/>
          <w:sz w:val="36"/>
          <w:szCs w:val="36"/>
        </w:rPr>
        <w:t>Consent and Registration Form for Rapid COVID-19 Antigen Test</w:t>
      </w:r>
    </w:p>
    <w:p w14:paraId="048A0DB7" w14:textId="21185CBD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Testing Facility: </w:t>
      </w:r>
      <w:r w:rsidR="00657D99" w:rsidRPr="00657D99">
        <w:rPr>
          <w:rFonts w:ascii="Calibri" w:hAnsi="Calibri" w:cs="Calibri"/>
          <w:b/>
          <w:sz w:val="24"/>
          <w:szCs w:val="24"/>
        </w:rPr>
        <w:t>Iroquois Middle School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7EE65884" w14:textId="482201EE" w:rsidR="008564AA" w:rsidRDefault="7D965CA1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ress: </w:t>
      </w:r>
      <w:r w:rsidR="00657D99">
        <w:rPr>
          <w:rFonts w:ascii="Calibri" w:hAnsi="Calibri" w:cs="Calibri"/>
          <w:b/>
          <w:sz w:val="24"/>
          <w:szCs w:val="24"/>
        </w:rPr>
        <w:t>48301 Romeo Plank Rd, Macomb, MI 48044</w:t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</w:p>
    <w:p w14:paraId="2EC081CB" w14:textId="7B7DCF65" w:rsidR="008564AA" w:rsidRDefault="7D965CA1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</w:t>
      </w:r>
      <w:r w:rsidR="00657D99">
        <w:rPr>
          <w:rFonts w:ascii="Calibri" w:hAnsi="Calibri" w:cs="Calibri"/>
          <w:b/>
          <w:sz w:val="24"/>
          <w:szCs w:val="24"/>
        </w:rPr>
        <w:t xml:space="preserve"> 586-723-3700</w:t>
      </w:r>
      <w:r>
        <w:rPr>
          <w:rFonts w:ascii="Calibri" w:hAnsi="Calibri" w:cs="Calibri"/>
          <w:sz w:val="24"/>
          <w:szCs w:val="24"/>
        </w:rPr>
        <w:t xml:space="preserve">                        Organization: </w:t>
      </w:r>
      <w:r w:rsidR="00657D99">
        <w:rPr>
          <w:rFonts w:ascii="Calibri" w:hAnsi="Calibri" w:cs="Calibri"/>
          <w:b/>
          <w:sz w:val="24"/>
          <w:szCs w:val="24"/>
        </w:rPr>
        <w:t>Chippewa Valley Schools</w:t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</w:p>
    <w:p w14:paraId="248A5C7D" w14:textId="26442830" w:rsidR="00657D99" w:rsidRDefault="00657D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C693A7" w14:textId="6417D722" w:rsidR="00A95099" w:rsidRP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95099">
        <w:rPr>
          <w:rFonts w:ascii="Calibri" w:hAnsi="Calibri" w:cs="Calibri"/>
          <w:sz w:val="24"/>
          <w:szCs w:val="24"/>
        </w:rPr>
        <w:t>Testing Dates:</w:t>
      </w:r>
      <w:r w:rsidRPr="00657D9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4/19 thru 5/24</w:t>
      </w:r>
    </w:p>
    <w:p w14:paraId="14F7D942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0AF8F11" w14:textId="7F810DB5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Personal Information</w:t>
      </w:r>
    </w:p>
    <w:p w14:paraId="6A1030C7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Name: ______________________ Last Name: ______________________ Middle: ________________</w:t>
      </w:r>
    </w:p>
    <w:p w14:paraId="0A2C2594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 ( ) - ______ - _______ Email Address: ______________________________</w:t>
      </w:r>
    </w:p>
    <w:p w14:paraId="5AAA5131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DOB: (mm/dd/yyyy) ____ /____ / _______ Biological Sex: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Male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Female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>Prefer not to answer</w:t>
      </w:r>
    </w:p>
    <w:p w14:paraId="52F9A801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Street Address: ____________________________________________________________________</w:t>
      </w:r>
    </w:p>
    <w:p w14:paraId="4EAF1B15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City/State/Zip: _____________________________________________________________________</w:t>
      </w:r>
    </w:p>
    <w:p w14:paraId="63C9FDA6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EAEE3F9" w14:textId="70756C55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Race: Please check the box next to the one that best describes your race.</w:t>
      </w:r>
    </w:p>
    <w:p w14:paraId="066C9E27" w14:textId="701DBD6F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American Indian/Alaskan Native</w:t>
      </w:r>
    </w:p>
    <w:p w14:paraId="0FFBF7B7" w14:textId="01810FA1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Black/African American</w:t>
      </w:r>
    </w:p>
    <w:p w14:paraId="505AEE23" w14:textId="108A0706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Asian</w:t>
      </w:r>
    </w:p>
    <w:p w14:paraId="4B6E9991" w14:textId="16D2984D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White/Caucasian</w:t>
      </w:r>
    </w:p>
    <w:p w14:paraId="6D063C3F" w14:textId="43E1F2A7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Hawaiian/ Pacific Islander</w:t>
      </w:r>
    </w:p>
    <w:p w14:paraId="23421E4C" w14:textId="7864CA4E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Other</w:t>
      </w:r>
    </w:p>
    <w:p w14:paraId="3A91022E" w14:textId="17483CD1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Unknown</w:t>
      </w:r>
    </w:p>
    <w:p w14:paraId="52BFDAB1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80D7DDE" w14:textId="5714C469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Hispanic or Latino: Please check the box next to one of the following that best describes your ethnicity.</w:t>
      </w:r>
    </w:p>
    <w:p w14:paraId="68A2A1B6" w14:textId="66E1D030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Latino or Hispanic</w:t>
      </w:r>
    </w:p>
    <w:p w14:paraId="4222AAD1" w14:textId="190EA245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Latino or Hispanic</w:t>
      </w:r>
    </w:p>
    <w:p w14:paraId="46FFFCC0" w14:textId="3704EF4E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Unknown or Decline to specify</w:t>
      </w:r>
    </w:p>
    <w:p w14:paraId="14E36D5B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5903002" w14:textId="25359D62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Arab or Middle Eastern: Please check the box next to one of the following that best describes your ethnicity.</w:t>
      </w:r>
    </w:p>
    <w:p w14:paraId="678EA9E5" w14:textId="5938CFBA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Arab or Middle Eastern</w:t>
      </w:r>
    </w:p>
    <w:p w14:paraId="6718A8FB" w14:textId="74DF3D66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Arab or Middle Eastern</w:t>
      </w:r>
    </w:p>
    <w:p w14:paraId="38178983" w14:textId="3BABB4EF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Unknown or Decline to specify</w:t>
      </w:r>
    </w:p>
    <w:p w14:paraId="1BA9DF14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0348BE" w14:textId="21858E1E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you have symptoms related to COVID-19?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Webdings" w:hAnsi="Webdings" w:cs="Calibri"/>
          <w:sz w:val="24"/>
          <w:szCs w:val="24"/>
        </w:rPr>
        <w:t></w:t>
      </w:r>
      <w:r>
        <w:rPr>
          <w:rFonts w:ascii="Webdings" w:hAnsi="Webdings" w:cs="Calibri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Webdings" w:hAnsi="Webdings" w:cs="Calibri"/>
          <w:sz w:val="24"/>
          <w:szCs w:val="24"/>
        </w:rPr>
        <w:t></w:t>
      </w:r>
      <w:r>
        <w:rPr>
          <w:rFonts w:ascii="Webdings" w:hAnsi="Webdings" w:cs="Calibri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No </w:t>
      </w:r>
      <w:r>
        <w:rPr>
          <w:rFonts w:ascii="Webdings" w:hAnsi="Webdings" w:cs="Calibri"/>
          <w:sz w:val="24"/>
          <w:szCs w:val="24"/>
        </w:rPr>
        <w:t></w:t>
      </w:r>
      <w:r>
        <w:rPr>
          <w:rFonts w:ascii="Webdings" w:hAnsi="Webdings" w:cs="Calibri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Unknown</w:t>
      </w:r>
    </w:p>
    <w:p w14:paraId="6B0A9F46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what is the date the symptoms started? ___________________________</w:t>
      </w:r>
    </w:p>
    <w:p w14:paraId="202AB59A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14:paraId="118D432F" w14:textId="7EF1B77A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*Have your insurance information ready in case antigen test is negative and saliva PCR test is indicated.</w:t>
      </w:r>
      <w:r w:rsidR="0070786B">
        <w:rPr>
          <w:rFonts w:ascii="Calibri-Italic" w:hAnsi="Calibri-Italic" w:cs="Calibri-Italic"/>
          <w:i/>
          <w:iCs/>
          <w:sz w:val="24"/>
          <w:szCs w:val="24"/>
        </w:rPr>
        <w:t xml:space="preserve"> For those without insurance, no-cost test state-run test sites are available.</w:t>
      </w:r>
    </w:p>
    <w:p w14:paraId="0B1E3A9F" w14:textId="77777777" w:rsidR="00657D99" w:rsidRDefault="00657D99" w:rsidP="00657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CB0769" w14:textId="1C4692B6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A771A98" w14:textId="77777777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2B576B3" w14:textId="169791C3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FBFAC6C" w14:textId="07468920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8073497" w14:textId="077965E4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697EB" w14:textId="4A3F0623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EDB388A" w14:textId="6B14FF70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F986EE4" w14:textId="35E2D667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A480263" w14:textId="77777777" w:rsidR="00A95099" w:rsidRDefault="00A95099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6EAED638" w14:textId="3F28C33A" w:rsidR="008564AA" w:rsidRDefault="008564AA" w:rsidP="001548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Consent and Registration Form for Rapid COVID-19 Antigen Test</w:t>
      </w:r>
    </w:p>
    <w:p w14:paraId="3436C58B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5D1F8D" w14:textId="6B40E8FB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Name: __________________________ Last Name: ________________________________</w:t>
      </w:r>
    </w:p>
    <w:p w14:paraId="65D5C877" w14:textId="3C5662DC" w:rsidR="00C60C4A" w:rsidRPr="00657D99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DOB: _____________</w:t>
      </w:r>
      <w:r w:rsidR="00C60C4A">
        <w:rPr>
          <w:rFonts w:ascii="Calibri" w:hAnsi="Calibri" w:cs="Calibri"/>
          <w:sz w:val="24"/>
          <w:szCs w:val="24"/>
        </w:rPr>
        <w:t>______</w:t>
      </w:r>
      <w:r w:rsidR="00657D99">
        <w:rPr>
          <w:rFonts w:ascii="Calibri" w:hAnsi="Calibri" w:cs="Calibri"/>
          <w:sz w:val="24"/>
          <w:szCs w:val="24"/>
        </w:rPr>
        <w:tab/>
      </w:r>
      <w:r w:rsidR="00657D99">
        <w:rPr>
          <w:rFonts w:ascii="Calibri" w:hAnsi="Calibri" w:cs="Calibri"/>
          <w:sz w:val="24"/>
          <w:szCs w:val="24"/>
        </w:rPr>
        <w:tab/>
      </w:r>
      <w:r w:rsidR="00C60C4A">
        <w:rPr>
          <w:rFonts w:ascii="Calibri" w:hAnsi="Calibri" w:cs="Calibri"/>
          <w:sz w:val="24"/>
          <w:szCs w:val="24"/>
        </w:rPr>
        <w:t xml:space="preserve">School: </w:t>
      </w:r>
      <w:r w:rsidR="00657D99">
        <w:rPr>
          <w:rFonts w:ascii="Calibri" w:hAnsi="Calibri" w:cs="Calibri"/>
          <w:b/>
          <w:sz w:val="24"/>
          <w:szCs w:val="24"/>
        </w:rPr>
        <w:t>Iroquois Middle School</w:t>
      </w:r>
    </w:p>
    <w:p w14:paraId="5D45B2D0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EC5D0B" w14:textId="34452FC0" w:rsidR="008564AA" w:rsidRPr="001D37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informed consent:</w:t>
      </w:r>
    </w:p>
    <w:p w14:paraId="4311781C" w14:textId="77777777" w:rsidR="008D2C39" w:rsidRPr="001D3716" w:rsidRDefault="008D2C39" w:rsidP="008D2C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2BA2A1D" w14:textId="55E9BC23" w:rsidR="008564AA" w:rsidRPr="001D37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notice and sign the authorization to test for COVID-19.</w:t>
      </w:r>
    </w:p>
    <w:p w14:paraId="2F9168C6" w14:textId="34B626F1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the COVID-19 testing will be conducted through a </w:t>
      </w:r>
      <w:r w:rsidR="004F6727" w:rsidRPr="001D3716">
        <w:rPr>
          <w:rFonts w:ascii="Calibri" w:hAnsi="Calibri" w:cs="Calibri"/>
        </w:rPr>
        <w:t>BinaxNOW antigen test</w:t>
      </w:r>
      <w:r w:rsidRPr="001D3716">
        <w:rPr>
          <w:rFonts w:ascii="Calibri" w:hAnsi="Calibri" w:cs="Calibri"/>
        </w:rPr>
        <w:t>, or other</w:t>
      </w:r>
    </w:p>
    <w:p w14:paraId="786D3916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acceptable test as ordered by an authorized medical provider or a public health official.</w:t>
      </w:r>
    </w:p>
    <w:p w14:paraId="1133F3EF" w14:textId="115E31E9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my ability to receive testing is limited to the availability of test supplies.</w:t>
      </w:r>
    </w:p>
    <w:p w14:paraId="1121E3E1" w14:textId="0EA95A51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I am not creating a patient relationship with the ordering physician by participating in this</w:t>
      </w:r>
    </w:p>
    <w:p w14:paraId="5C2FF039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testing. I understand the entity performing the test is not acting as my medical provider. Testing does not</w:t>
      </w:r>
    </w:p>
    <w:p w14:paraId="361FB178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replace treatment by my medical provider. I assume complete and full responsibility to take appropriate action</w:t>
      </w:r>
    </w:p>
    <w:p w14:paraId="78E81E9C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with regards to my test results and my medical care. I agree I will seek medical advice, care, and treatment from</w:t>
      </w:r>
    </w:p>
    <w:p w14:paraId="7BEB3497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my medical provider or other health care entity if I have questions or concerns, if I develop symptoms of COVID-</w:t>
      </w:r>
    </w:p>
    <w:p w14:paraId="094D70AE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19, or if my condition</w:t>
      </w:r>
      <w:r w:rsidRPr="00B71DFB">
        <w:rPr>
          <w:rFonts w:ascii="Calibri" w:hAnsi="Calibri" w:cs="Calibri"/>
        </w:rPr>
        <w:t xml:space="preserve"> worsens.</w:t>
      </w:r>
    </w:p>
    <w:p w14:paraId="45517643" w14:textId="07562C90" w:rsidR="008564A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it is my responsibility to inform my health care provider</w:t>
      </w:r>
      <w:r w:rsidR="00086AD6" w:rsidRPr="00B71DFB">
        <w:rPr>
          <w:rFonts w:ascii="Calibri" w:hAnsi="Calibri" w:cs="Calibri"/>
        </w:rPr>
        <w:t xml:space="preserve"> of </w:t>
      </w:r>
      <w:r w:rsidR="00B71DFB">
        <w:rPr>
          <w:rFonts w:ascii="Calibri" w:hAnsi="Calibri" w:cs="Calibri"/>
        </w:rPr>
        <w:t>a positive</w:t>
      </w:r>
      <w:r w:rsidR="00086AD6" w:rsidRPr="00B71DFB">
        <w:rPr>
          <w:rFonts w:ascii="Calibri" w:hAnsi="Calibri" w:cs="Calibri"/>
        </w:rPr>
        <w:t xml:space="preserve"> </w:t>
      </w:r>
      <w:r w:rsidR="00154899" w:rsidRPr="00B71DFB">
        <w:rPr>
          <w:rFonts w:ascii="Calibri" w:hAnsi="Calibri" w:cs="Calibri"/>
        </w:rPr>
        <w:t xml:space="preserve">test </w:t>
      </w:r>
      <w:r w:rsidR="00086AD6" w:rsidRPr="00B71DFB">
        <w:rPr>
          <w:rFonts w:ascii="Calibri" w:hAnsi="Calibri" w:cs="Calibri"/>
        </w:rPr>
        <w:t>result</w:t>
      </w:r>
      <w:r w:rsidRPr="00B71DFB">
        <w:rPr>
          <w:rFonts w:ascii="Calibri" w:hAnsi="Calibri" w:cs="Calibri"/>
        </w:rPr>
        <w:t>, and that a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copy will not be</w:t>
      </w:r>
      <w:r w:rsidR="00154899" w:rsidRP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sent to my health care provider for me.</w:t>
      </w:r>
    </w:p>
    <w:p w14:paraId="72F43485" w14:textId="06108987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my antigen test result will be available in 15</w:t>
      </w:r>
      <w:r w:rsidR="00154899" w:rsidRPr="00B71DFB">
        <w:rPr>
          <w:rFonts w:ascii="Calibri" w:hAnsi="Calibri" w:cs="Calibri"/>
        </w:rPr>
        <w:t>-30</w:t>
      </w:r>
      <w:r w:rsidRPr="00B71DFB">
        <w:rPr>
          <w:rFonts w:ascii="Calibri" w:hAnsi="Calibri" w:cs="Calibri"/>
        </w:rPr>
        <w:t xml:space="preserve"> minutes. If the result is </w:t>
      </w:r>
      <w:r w:rsidR="00B71DFB" w:rsidRPr="00B71DFB">
        <w:rPr>
          <w:rFonts w:ascii="Calibri" w:hAnsi="Calibri" w:cs="Calibri"/>
        </w:rPr>
        <w:t>positive</w:t>
      </w:r>
      <w:r w:rsidRPr="00B71DFB">
        <w:rPr>
          <w:rFonts w:ascii="Calibri" w:hAnsi="Calibri" w:cs="Calibri"/>
        </w:rPr>
        <w:t>, it will need to be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confirmed with a PCR test.</w:t>
      </w:r>
    </w:p>
    <w:p w14:paraId="2AB58E7A" w14:textId="5243867F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and acknowledge that a positive</w:t>
      </w:r>
      <w:r w:rsidR="00B71DFB" w:rsidRPr="00B71DFB">
        <w:rPr>
          <w:rFonts w:ascii="Calibri" w:hAnsi="Calibri" w:cs="Calibri"/>
        </w:rPr>
        <w:t xml:space="preserve"> antigen</w:t>
      </w:r>
      <w:r w:rsidRPr="00B71DFB">
        <w:rPr>
          <w:rFonts w:ascii="Calibri" w:hAnsi="Calibri" w:cs="Calibri"/>
        </w:rPr>
        <w:t xml:space="preserve"> test result is an indication that I need to self-isolate to avoid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infecting others</w:t>
      </w:r>
      <w:r w:rsidR="00B71DFB" w:rsidRPr="00B71DFB">
        <w:rPr>
          <w:rFonts w:ascii="Calibri" w:hAnsi="Calibri" w:cs="Calibri"/>
        </w:rPr>
        <w:t xml:space="preserve"> until</w:t>
      </w:r>
      <w:r w:rsidR="008276F8">
        <w:rPr>
          <w:rFonts w:ascii="Calibri" w:hAnsi="Calibri" w:cs="Calibri"/>
        </w:rPr>
        <w:t xml:space="preserve"> </w:t>
      </w:r>
      <w:r w:rsidR="00B71DFB" w:rsidRPr="00B71DFB">
        <w:rPr>
          <w:rFonts w:ascii="Calibri" w:hAnsi="Calibri" w:cs="Calibri"/>
        </w:rPr>
        <w:t>I obtain a negative PCR test result</w:t>
      </w:r>
      <w:r w:rsidRPr="00B71DFB">
        <w:rPr>
          <w:rFonts w:ascii="Calibri" w:hAnsi="Calibri" w:cs="Calibri"/>
        </w:rPr>
        <w:t>.</w:t>
      </w:r>
    </w:p>
    <w:p w14:paraId="33953CBB" w14:textId="57B714AE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have been informed of the test purpose, procedures, and potential risks and benefits. I will have the</w:t>
      </w:r>
    </w:p>
    <w:p w14:paraId="7F47A613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EC61A31">
        <w:rPr>
          <w:rFonts w:ascii="Calibri" w:hAnsi="Calibri" w:cs="Calibri"/>
        </w:rPr>
        <w:t>opportunity to ask questions before proceeding with a COVID-19 diagnostic test at the testing site. I understand</w:t>
      </w:r>
    </w:p>
    <w:p w14:paraId="7ABB266D" w14:textId="00995962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>that if I do not wish to continue with the COVID-19 diagnostic test, I may decline to test.</w:t>
      </w:r>
      <w:r w:rsidR="002B7B42" w:rsidRPr="0B351512">
        <w:rPr>
          <w:rFonts w:ascii="Calibri" w:hAnsi="Calibri" w:cs="Calibri"/>
        </w:rPr>
        <w:t xml:space="preserve"> </w:t>
      </w:r>
    </w:p>
    <w:p w14:paraId="78BE29CB" w14:textId="6CAD8707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to ensure public health and safety and to control the spread of COVID-19, my test results may</w:t>
      </w:r>
    </w:p>
    <w:p w14:paraId="325636E0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be shared without my individual authorization.</w:t>
      </w:r>
    </w:p>
    <w:p w14:paraId="51F57096" w14:textId="08493FAF" w:rsidR="008564A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3CA4">
        <w:rPr>
          <w:rFonts w:ascii="Calibri" w:hAnsi="Calibri" w:cs="Calibri"/>
        </w:rPr>
        <w:t xml:space="preserve">I understand that my test results will be disclosed </w:t>
      </w:r>
      <w:r w:rsidR="00023CA4">
        <w:rPr>
          <w:rFonts w:ascii="Calibri" w:hAnsi="Calibri" w:cs="Calibri"/>
        </w:rPr>
        <w:t xml:space="preserve">to </w:t>
      </w:r>
      <w:r w:rsidRPr="00023CA4">
        <w:rPr>
          <w:rFonts w:ascii="Calibri" w:hAnsi="Calibri" w:cs="Calibri"/>
        </w:rPr>
        <w:t>the appropriate public health authorities as required by</w:t>
      </w:r>
      <w:r w:rsidR="00023CA4">
        <w:rPr>
          <w:rFonts w:ascii="Calibri" w:hAnsi="Calibri" w:cs="Calibri"/>
        </w:rPr>
        <w:t xml:space="preserve"> </w:t>
      </w:r>
      <w:r w:rsidRPr="00023CA4">
        <w:rPr>
          <w:rFonts w:ascii="Calibri" w:hAnsi="Calibri" w:cs="Calibri"/>
        </w:rPr>
        <w:t>law.</w:t>
      </w:r>
    </w:p>
    <w:p w14:paraId="7D1CCCF9" w14:textId="38615F56" w:rsidR="003F3CD2" w:rsidRPr="00023CA4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>I understand that I may withdraw my consent to participate in testing at any time</w:t>
      </w:r>
      <w:r w:rsidR="00A83C31">
        <w:rPr>
          <w:rFonts w:ascii="Calibri" w:hAnsi="Calibri" w:cs="Calibri"/>
        </w:rPr>
        <w:t>.</w:t>
      </w:r>
    </w:p>
    <w:p w14:paraId="28E30087" w14:textId="279813AF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9F0D93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AUTHORIZATION/CONSENT TO TEST FOR COVID-19</w:t>
      </w:r>
    </w:p>
    <w:p w14:paraId="79D88FE6" w14:textId="4345B42D" w:rsidR="008564AA" w:rsidRPr="008564AA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I agree to undergo the COVID-19 antigen test</w:t>
      </w:r>
      <w:r w:rsidR="00984D9A">
        <w:rPr>
          <w:rFonts w:ascii="Calibri" w:hAnsi="Calibri" w:cs="Calibri"/>
          <w:sz w:val="24"/>
          <w:szCs w:val="24"/>
        </w:rPr>
        <w:t>ing</w:t>
      </w:r>
      <w:r w:rsidRPr="008564AA">
        <w:rPr>
          <w:rFonts w:ascii="Calibri" w:hAnsi="Calibri" w:cs="Calibri"/>
          <w:sz w:val="24"/>
          <w:szCs w:val="24"/>
        </w:rPr>
        <w:t xml:space="preserve"> </w:t>
      </w:r>
      <w:r w:rsidR="00984D9A">
        <w:rPr>
          <w:rFonts w:ascii="Calibri" w:hAnsi="Calibri" w:cs="Calibri"/>
          <w:sz w:val="24"/>
          <w:szCs w:val="24"/>
        </w:rPr>
        <w:t xml:space="preserve">for the duration of </w:t>
      </w:r>
      <w:r w:rsidR="00496486">
        <w:rPr>
          <w:rFonts w:ascii="Calibri" w:hAnsi="Calibri" w:cs="Calibri"/>
          <w:sz w:val="24"/>
          <w:szCs w:val="24"/>
        </w:rPr>
        <w:t xml:space="preserve">the </w:t>
      </w:r>
      <w:r w:rsidR="00984D9A">
        <w:rPr>
          <w:rFonts w:ascii="Calibri" w:hAnsi="Calibri" w:cs="Calibri"/>
          <w:sz w:val="24"/>
          <w:szCs w:val="24"/>
        </w:rPr>
        <w:t>testing period</w:t>
      </w:r>
      <w:r w:rsidR="00360D5B">
        <w:rPr>
          <w:rFonts w:ascii="Calibri" w:hAnsi="Calibri" w:cs="Calibri"/>
          <w:sz w:val="24"/>
          <w:szCs w:val="24"/>
        </w:rPr>
        <w:t>/ authorize my child to undergo testing</w:t>
      </w:r>
    </w:p>
    <w:p w14:paraId="6631A34F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DF72D5" w14:textId="49D7B0BE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  <w:r>
        <w:rPr>
          <w:rFonts w:ascii="Calibri" w:hAnsi="Calibri" w:cs="Calibri"/>
          <w:sz w:val="24"/>
          <w:szCs w:val="24"/>
        </w:rPr>
        <w:tab/>
        <w:t xml:space="preserve"> __________________________</w:t>
      </w:r>
    </w:p>
    <w:p w14:paraId="1037F5D9" w14:textId="23371D11" w:rsidR="008564AA" w:rsidRDefault="008564AA" w:rsidP="008564A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Patient/Parent/Legal Guardian Signature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sectPr w:rsidR="008564AA" w:rsidSect="00A95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65716" w14:textId="77777777" w:rsidR="00DB32A8" w:rsidRDefault="00DB32A8" w:rsidP="008564AA">
      <w:pPr>
        <w:spacing w:after="0" w:line="240" w:lineRule="auto"/>
      </w:pPr>
      <w:r>
        <w:separator/>
      </w:r>
    </w:p>
  </w:endnote>
  <w:endnote w:type="continuationSeparator" w:id="0">
    <w:p w14:paraId="4CC7CE3C" w14:textId="77777777" w:rsidR="00DB32A8" w:rsidRDefault="00DB32A8" w:rsidP="008564AA">
      <w:pPr>
        <w:spacing w:after="0" w:line="240" w:lineRule="auto"/>
      </w:pPr>
      <w:r>
        <w:continuationSeparator/>
      </w:r>
    </w:p>
  </w:endnote>
  <w:endnote w:type="continuationNotice" w:id="1">
    <w:p w14:paraId="3098997F" w14:textId="77777777" w:rsidR="00DB32A8" w:rsidRDefault="00DB3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B015" w14:textId="77777777" w:rsidR="00DB32A8" w:rsidRDefault="00DB32A8" w:rsidP="008564AA">
      <w:pPr>
        <w:spacing w:after="0" w:line="240" w:lineRule="auto"/>
      </w:pPr>
      <w:r>
        <w:separator/>
      </w:r>
    </w:p>
  </w:footnote>
  <w:footnote w:type="continuationSeparator" w:id="0">
    <w:p w14:paraId="479606C0" w14:textId="77777777" w:rsidR="00DB32A8" w:rsidRDefault="00DB32A8" w:rsidP="008564AA">
      <w:pPr>
        <w:spacing w:after="0" w:line="240" w:lineRule="auto"/>
      </w:pPr>
      <w:r>
        <w:continuationSeparator/>
      </w:r>
    </w:p>
  </w:footnote>
  <w:footnote w:type="continuationNotice" w:id="1">
    <w:p w14:paraId="1565EA70" w14:textId="77777777" w:rsidR="00DB32A8" w:rsidRDefault="00DB32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02F9E"/>
    <w:multiLevelType w:val="hybridMultilevel"/>
    <w:tmpl w:val="EBB2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A"/>
    <w:rsid w:val="00023CA4"/>
    <w:rsid w:val="00036295"/>
    <w:rsid w:val="00074497"/>
    <w:rsid w:val="00086AD6"/>
    <w:rsid w:val="000F624D"/>
    <w:rsid w:val="00101FE4"/>
    <w:rsid w:val="00126944"/>
    <w:rsid w:val="00154899"/>
    <w:rsid w:val="001D3716"/>
    <w:rsid w:val="002023D9"/>
    <w:rsid w:val="00281743"/>
    <w:rsid w:val="002B7B42"/>
    <w:rsid w:val="00360D5B"/>
    <w:rsid w:val="003665B8"/>
    <w:rsid w:val="003773D7"/>
    <w:rsid w:val="003D5A0E"/>
    <w:rsid w:val="003F3CD2"/>
    <w:rsid w:val="00451235"/>
    <w:rsid w:val="00496486"/>
    <w:rsid w:val="004D600C"/>
    <w:rsid w:val="004F6727"/>
    <w:rsid w:val="00510353"/>
    <w:rsid w:val="005C0D8A"/>
    <w:rsid w:val="005C651C"/>
    <w:rsid w:val="00621BD1"/>
    <w:rsid w:val="00657D99"/>
    <w:rsid w:val="0070786B"/>
    <w:rsid w:val="00711871"/>
    <w:rsid w:val="007268E3"/>
    <w:rsid w:val="007716E5"/>
    <w:rsid w:val="00815D56"/>
    <w:rsid w:val="00817CFE"/>
    <w:rsid w:val="008276F8"/>
    <w:rsid w:val="008564AA"/>
    <w:rsid w:val="00877AFD"/>
    <w:rsid w:val="00882FD2"/>
    <w:rsid w:val="008D2C39"/>
    <w:rsid w:val="00915341"/>
    <w:rsid w:val="00984D9A"/>
    <w:rsid w:val="009A11E8"/>
    <w:rsid w:val="009C5847"/>
    <w:rsid w:val="009C6AF4"/>
    <w:rsid w:val="00A83C31"/>
    <w:rsid w:val="00A95099"/>
    <w:rsid w:val="00AB1D56"/>
    <w:rsid w:val="00B25CB8"/>
    <w:rsid w:val="00B6555F"/>
    <w:rsid w:val="00B71DFB"/>
    <w:rsid w:val="00B81145"/>
    <w:rsid w:val="00BE7899"/>
    <w:rsid w:val="00BF0448"/>
    <w:rsid w:val="00C60C4A"/>
    <w:rsid w:val="00DB32A8"/>
    <w:rsid w:val="00E11F54"/>
    <w:rsid w:val="00E21AA4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EA95E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FD2"/>
  </w:style>
  <w:style w:type="paragraph" w:styleId="Footer">
    <w:name w:val="footer"/>
    <w:basedOn w:val="Normal"/>
    <w:link w:val="Foot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65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a1492-3995-4994-9004-b8d64b220a13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64FF3F38CA4C835B7336B3E3CC95" ma:contentTypeVersion="10" ma:contentTypeDescription="Create a new document." ma:contentTypeScope="" ma:versionID="1d512d275fcf9cd64c4719b7b0025246">
  <xsd:schema xmlns:xsd="http://www.w3.org/2001/XMLSchema" xmlns:xs="http://www.w3.org/2001/XMLSchema" xmlns:p="http://schemas.microsoft.com/office/2006/metadata/properties" xmlns:ns2="19532e22-6fd3-408a-80e8-111c73d6456a" xmlns:ns3="8aaa1492-3995-4994-9004-b8d64b220a13" targetNamespace="http://schemas.microsoft.com/office/2006/metadata/properties" ma:root="true" ma:fieldsID="08e2d9195676c2292e9717d4637de9c7" ns2:_="" ns3:_="">
    <xsd:import namespace="19532e22-6fd3-408a-80e8-111c73d6456a"/>
    <xsd:import namespace="8aaa1492-3995-4994-9004-b8d64b220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2e22-6fd3-408a-80e8-111c73d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1492-3995-4994-9004-b8d64b22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2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43FA4-FE96-431B-B767-B0D547BC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32e22-6fd3-408a-80e8-111c73d6456a"/>
    <ds:schemaRef ds:uri="8aaa1492-3995-4994-9004-b8d64b22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Vitale, Jeffrey</cp:lastModifiedBy>
  <cp:revision>4</cp:revision>
  <dcterms:created xsi:type="dcterms:W3CDTF">2021-04-15T14:35:00Z</dcterms:created>
  <dcterms:modified xsi:type="dcterms:W3CDTF">2021-04-15T14:58:00Z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0x01010062D764FF3F38CA4C835B7336B3E3CC95</vt:lpwstr>
  </property>
</Properties>
</file>