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0D7F" w14:textId="2E3557EC" w:rsidR="00A1722B" w:rsidRDefault="1E872889" w:rsidP="1E872889">
      <w:pPr>
        <w:spacing w:after="160" w:line="256" w:lineRule="auto"/>
        <w:jc w:val="center"/>
      </w:pPr>
      <w:r>
        <w:rPr>
          <w:noProof/>
        </w:rPr>
        <w:drawing>
          <wp:inline distT="0" distB="0" distL="0" distR="0" wp14:anchorId="3B680AF1" wp14:editId="35C362DF">
            <wp:extent cx="895350" cy="762000"/>
            <wp:effectExtent l="0" t="0" r="0" b="0"/>
            <wp:docPr id="626170644" name="Picture 626170644" descr="Students Reading Clipart Images  Pictures - Bec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3B0B597">
        <w:rPr>
          <w:b/>
          <w:bCs/>
          <w:noProof/>
          <w:sz w:val="40"/>
          <w:szCs w:val="40"/>
        </w:rPr>
        <w:t xml:space="preserve">        Homework Help Club          </w:t>
      </w:r>
      <w:r>
        <w:rPr>
          <w:noProof/>
        </w:rPr>
        <w:drawing>
          <wp:inline distT="0" distB="0" distL="0" distR="0" wp14:anchorId="65D4A25D" wp14:editId="00638591">
            <wp:extent cx="1028700" cy="419100"/>
            <wp:effectExtent l="0" t="0" r="0" b="0"/>
            <wp:docPr id="1224128212" name="Picture 122412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258F5" w14:textId="5D95D07B" w:rsidR="00A1722B" w:rsidRDefault="6A7E611D" w:rsidP="1E872889">
      <w:pPr>
        <w:jc w:val="center"/>
        <w:rPr>
          <w:noProof/>
          <w:sz w:val="20"/>
          <w:szCs w:val="20"/>
        </w:rPr>
      </w:pPr>
      <w:r w:rsidRPr="6A1C1DDB">
        <w:rPr>
          <w:noProof/>
          <w:sz w:val="20"/>
          <w:szCs w:val="20"/>
        </w:rPr>
        <w:t>W</w:t>
      </w:r>
      <w:r w:rsidR="42B4EA7A" w:rsidRPr="6A1C1DDB">
        <w:rPr>
          <w:noProof/>
          <w:sz w:val="20"/>
          <w:szCs w:val="20"/>
        </w:rPr>
        <w:t>Y</w:t>
      </w:r>
      <w:r w:rsidRPr="6A1C1DDB">
        <w:rPr>
          <w:noProof/>
          <w:sz w:val="20"/>
          <w:szCs w:val="20"/>
        </w:rPr>
        <w:t xml:space="preserve">andot Middle School will offer an extended day program for students struggling in more than one core class. The Homework Help Club will begin on </w:t>
      </w:r>
      <w:r w:rsidR="7CAF101C" w:rsidRPr="6A1C1DDB">
        <w:rPr>
          <w:noProof/>
          <w:sz w:val="20"/>
          <w:szCs w:val="20"/>
        </w:rPr>
        <w:t>Monday, October 24,</w:t>
      </w:r>
      <w:r w:rsidR="2E0B5957" w:rsidRPr="6A1C1DDB">
        <w:rPr>
          <w:noProof/>
          <w:sz w:val="20"/>
          <w:szCs w:val="20"/>
        </w:rPr>
        <w:t xml:space="preserve"> 2022</w:t>
      </w:r>
      <w:r w:rsidRPr="6A1C1DDB">
        <w:rPr>
          <w:noProof/>
          <w:sz w:val="20"/>
          <w:szCs w:val="20"/>
        </w:rPr>
        <w:t xml:space="preserve"> and will be held after school </w:t>
      </w:r>
      <w:r w:rsidR="5EB0A736" w:rsidRPr="6A1C1DDB">
        <w:rPr>
          <w:b/>
          <w:bCs/>
          <w:noProof/>
          <w:sz w:val="20"/>
          <w:szCs w:val="20"/>
        </w:rPr>
        <w:t>Mon</w:t>
      </w:r>
      <w:r w:rsidR="687D63C1" w:rsidRPr="6A1C1DDB">
        <w:rPr>
          <w:b/>
          <w:bCs/>
          <w:noProof/>
          <w:sz w:val="20"/>
          <w:szCs w:val="20"/>
        </w:rPr>
        <w:t>days</w:t>
      </w:r>
      <w:r w:rsidR="5EB0A736" w:rsidRPr="6A1C1DDB">
        <w:rPr>
          <w:b/>
          <w:bCs/>
          <w:noProof/>
          <w:sz w:val="20"/>
          <w:szCs w:val="20"/>
        </w:rPr>
        <w:t>, Tues</w:t>
      </w:r>
      <w:r w:rsidR="74053D2A" w:rsidRPr="6A1C1DDB">
        <w:rPr>
          <w:b/>
          <w:bCs/>
          <w:noProof/>
          <w:sz w:val="20"/>
          <w:szCs w:val="20"/>
        </w:rPr>
        <w:t>days,</w:t>
      </w:r>
      <w:r w:rsidR="5EB0A736" w:rsidRPr="6A1C1DDB">
        <w:rPr>
          <w:b/>
          <w:bCs/>
          <w:noProof/>
          <w:sz w:val="20"/>
          <w:szCs w:val="20"/>
        </w:rPr>
        <w:t xml:space="preserve"> And Wed</w:t>
      </w:r>
      <w:r w:rsidR="244E8D01" w:rsidRPr="6A1C1DDB">
        <w:rPr>
          <w:b/>
          <w:bCs/>
          <w:noProof/>
          <w:sz w:val="20"/>
          <w:szCs w:val="20"/>
        </w:rPr>
        <w:t xml:space="preserve">nesdays </w:t>
      </w:r>
      <w:r w:rsidR="5EB0A736" w:rsidRPr="6A1C1DDB">
        <w:rPr>
          <w:b/>
          <w:bCs/>
          <w:noProof/>
          <w:sz w:val="20"/>
          <w:szCs w:val="20"/>
        </w:rPr>
        <w:t xml:space="preserve">From 2:45-3:45 </w:t>
      </w:r>
      <w:r w:rsidRPr="6A1C1DDB">
        <w:rPr>
          <w:noProof/>
          <w:sz w:val="20"/>
          <w:szCs w:val="20"/>
        </w:rPr>
        <w:t xml:space="preserve">in the </w:t>
      </w:r>
      <w:r w:rsidRPr="6A1C1DDB">
        <w:rPr>
          <w:b/>
          <w:bCs/>
          <w:noProof/>
          <w:sz w:val="20"/>
          <w:szCs w:val="20"/>
          <w:highlight w:val="yellow"/>
        </w:rPr>
        <w:t>Media Center</w:t>
      </w:r>
      <w:r w:rsidRPr="6A1C1DDB">
        <w:rPr>
          <w:noProof/>
          <w:sz w:val="20"/>
          <w:szCs w:val="20"/>
        </w:rPr>
        <w:t>.</w:t>
      </w:r>
      <w:r w:rsidR="0C37D7AA" w:rsidRPr="6A1C1DDB">
        <w:rPr>
          <w:noProof/>
          <w:sz w:val="20"/>
          <w:szCs w:val="20"/>
        </w:rPr>
        <w:t xml:space="preserve"> </w:t>
      </w:r>
      <w:r w:rsidR="5AEF7D3D" w:rsidRPr="6A1C1DDB">
        <w:rPr>
          <w:noProof/>
          <w:sz w:val="20"/>
          <w:szCs w:val="20"/>
        </w:rPr>
        <w:t xml:space="preserve">Students are welcome to attend anyday that is convenient for them. </w:t>
      </w:r>
    </w:p>
    <w:p w14:paraId="0A37501D" w14:textId="77777777" w:rsidR="00A1722B" w:rsidRDefault="00A1722B" w:rsidP="00E137BB">
      <w:pPr>
        <w:jc w:val="center"/>
        <w:rPr>
          <w:noProof/>
          <w:sz w:val="20"/>
        </w:rPr>
      </w:pPr>
    </w:p>
    <w:p w14:paraId="1E922411" w14:textId="366AA1EE" w:rsidR="001210EC" w:rsidRDefault="1E3E4343" w:rsidP="1E872889">
      <w:pPr>
        <w:jc w:val="center"/>
        <w:rPr>
          <w:b/>
          <w:bCs/>
          <w:noProof/>
          <w:sz w:val="20"/>
          <w:szCs w:val="20"/>
        </w:rPr>
      </w:pPr>
      <w:r w:rsidRPr="39273091">
        <w:rPr>
          <w:noProof/>
          <w:sz w:val="20"/>
          <w:szCs w:val="20"/>
        </w:rPr>
        <w:t xml:space="preserve"> </w:t>
      </w:r>
      <w:r w:rsidRPr="39273091">
        <w:rPr>
          <w:b/>
          <w:bCs/>
          <w:noProof/>
          <w:sz w:val="20"/>
          <w:szCs w:val="20"/>
        </w:rPr>
        <w:t>Student eligibility is based on current</w:t>
      </w:r>
      <w:r w:rsidR="4DA0941D" w:rsidRPr="39273091">
        <w:rPr>
          <w:b/>
          <w:bCs/>
          <w:noProof/>
          <w:sz w:val="20"/>
          <w:szCs w:val="20"/>
        </w:rPr>
        <w:t xml:space="preserve"> </w:t>
      </w:r>
      <w:r w:rsidR="2E0B5957" w:rsidRPr="39273091">
        <w:rPr>
          <w:b/>
          <w:bCs/>
          <w:noProof/>
          <w:sz w:val="20"/>
          <w:szCs w:val="20"/>
        </w:rPr>
        <w:t xml:space="preserve"> </w:t>
      </w:r>
      <w:r w:rsidR="79913BAF" w:rsidRPr="39273091">
        <w:rPr>
          <w:b/>
          <w:bCs/>
          <w:noProof/>
          <w:sz w:val="20"/>
          <w:szCs w:val="20"/>
        </w:rPr>
        <w:t>g</w:t>
      </w:r>
      <w:r w:rsidR="2E0B5957" w:rsidRPr="39273091">
        <w:rPr>
          <w:b/>
          <w:bCs/>
          <w:noProof/>
          <w:sz w:val="20"/>
          <w:szCs w:val="20"/>
        </w:rPr>
        <w:t>rades</w:t>
      </w:r>
      <w:r w:rsidR="771EA00B" w:rsidRPr="39273091">
        <w:rPr>
          <w:b/>
          <w:bCs/>
          <w:noProof/>
          <w:sz w:val="20"/>
          <w:szCs w:val="20"/>
        </w:rPr>
        <w:t xml:space="preserve"> &amp; teacher recommendation</w:t>
      </w:r>
    </w:p>
    <w:p w14:paraId="478CEF6C" w14:textId="74546B4E" w:rsidR="001210EC" w:rsidRDefault="6A7E611D" w:rsidP="39273091">
      <w:pPr>
        <w:jc w:val="center"/>
        <w:rPr>
          <w:b/>
          <w:bCs/>
          <w:noProof/>
          <w:sz w:val="20"/>
          <w:szCs w:val="20"/>
        </w:rPr>
      </w:pPr>
      <w:r w:rsidRPr="39273091">
        <w:rPr>
          <w:b/>
          <w:bCs/>
          <w:noProof/>
          <w:sz w:val="20"/>
          <w:szCs w:val="20"/>
        </w:rPr>
        <w:t>The  program will feature:</w:t>
      </w:r>
    </w:p>
    <w:p w14:paraId="465C6171" w14:textId="77777777" w:rsidR="001210EC" w:rsidRDefault="001210EC" w:rsidP="00332165">
      <w:pPr>
        <w:jc w:val="center"/>
        <w:rPr>
          <w:noProof/>
          <w:sz w:val="20"/>
        </w:rPr>
      </w:pPr>
      <w:r>
        <w:rPr>
          <w:noProof/>
          <w:sz w:val="20"/>
        </w:rPr>
        <w:t>Highly qualified staff members leading the group</w:t>
      </w:r>
      <w:r w:rsidR="00F23438">
        <w:rPr>
          <w:noProof/>
          <w:sz w:val="20"/>
        </w:rPr>
        <w:t>s</w:t>
      </w:r>
    </w:p>
    <w:p w14:paraId="2D6A8E67" w14:textId="79A700E5" w:rsidR="3690755C" w:rsidRDefault="3690755C" w:rsidP="39273091">
      <w:pPr>
        <w:jc w:val="center"/>
        <w:rPr>
          <w:noProof/>
          <w:sz w:val="20"/>
          <w:szCs w:val="20"/>
        </w:rPr>
      </w:pPr>
      <w:r w:rsidRPr="39273091">
        <w:rPr>
          <w:noProof/>
          <w:sz w:val="20"/>
          <w:szCs w:val="20"/>
        </w:rPr>
        <w:t>Homework help for all classes (focus will be placed on core classes first)</w:t>
      </w:r>
      <w:r w:rsidR="6534CD85" w:rsidRPr="39273091">
        <w:rPr>
          <w:noProof/>
          <w:sz w:val="20"/>
          <w:szCs w:val="20"/>
        </w:rPr>
        <w:t xml:space="preserve"> </w:t>
      </w:r>
    </w:p>
    <w:p w14:paraId="60ECC378" w14:textId="53AFDA05" w:rsidR="6534CD85" w:rsidRDefault="6534CD85" w:rsidP="39273091">
      <w:pPr>
        <w:jc w:val="center"/>
        <w:rPr>
          <w:noProof/>
          <w:sz w:val="20"/>
          <w:szCs w:val="20"/>
        </w:rPr>
      </w:pPr>
      <w:r w:rsidRPr="39273091">
        <w:rPr>
          <w:noProof/>
          <w:sz w:val="20"/>
          <w:szCs w:val="20"/>
        </w:rPr>
        <w:t xml:space="preserve">IXL </w:t>
      </w:r>
      <w:r w:rsidR="3305D559" w:rsidRPr="39273091">
        <w:rPr>
          <w:noProof/>
          <w:sz w:val="20"/>
          <w:szCs w:val="20"/>
        </w:rPr>
        <w:t xml:space="preserve">(Reading/Math </w:t>
      </w:r>
      <w:r w:rsidRPr="39273091">
        <w:rPr>
          <w:noProof/>
          <w:sz w:val="20"/>
          <w:szCs w:val="20"/>
        </w:rPr>
        <w:t>skills</w:t>
      </w:r>
      <w:r w:rsidR="690AF04D" w:rsidRPr="39273091">
        <w:rPr>
          <w:noProof/>
          <w:sz w:val="20"/>
          <w:szCs w:val="20"/>
        </w:rPr>
        <w:t>)</w:t>
      </w:r>
    </w:p>
    <w:p w14:paraId="412D161C" w14:textId="35C0ECB2" w:rsidR="00332165" w:rsidRPr="00B63EFA" w:rsidRDefault="31A9C077" w:rsidP="39273091">
      <w:pPr>
        <w:jc w:val="center"/>
        <w:rPr>
          <w:rFonts w:ascii="Times New Roman" w:hAnsi="Times New Roman"/>
          <w:sz w:val="20"/>
          <w:szCs w:val="20"/>
        </w:rPr>
      </w:pPr>
      <w:r w:rsidRPr="39273091">
        <w:rPr>
          <w:rFonts w:ascii="Times New Roman" w:hAnsi="Times New Roman"/>
          <w:b/>
          <w:bCs/>
          <w:sz w:val="20"/>
          <w:szCs w:val="20"/>
        </w:rPr>
        <w:t>CHECK ONE</w:t>
      </w:r>
      <w:r w:rsidR="29F101D7" w:rsidRPr="3927309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39273091">
        <w:rPr>
          <w:rFonts w:ascii="Times New Roman" w:hAnsi="Times New Roman"/>
          <w:b/>
          <w:bCs/>
          <w:sz w:val="20"/>
          <w:szCs w:val="20"/>
        </w:rPr>
        <w:t>OF THE FOLLOWING</w:t>
      </w:r>
      <w:r w:rsidRPr="39273091">
        <w:rPr>
          <w:rFonts w:ascii="Times New Roman" w:hAnsi="Times New Roman"/>
          <w:sz w:val="20"/>
          <w:szCs w:val="20"/>
        </w:rPr>
        <w:t>:</w:t>
      </w:r>
    </w:p>
    <w:p w14:paraId="601A5CE6" w14:textId="3775F604" w:rsidR="00332165" w:rsidRDefault="042D11BB" w:rsidP="39273091">
      <w:pPr>
        <w:rPr>
          <w:rFonts w:ascii="Times New Roman" w:hAnsi="Times New Roman"/>
          <w:sz w:val="20"/>
          <w:szCs w:val="20"/>
        </w:rPr>
      </w:pPr>
      <w:r w:rsidRPr="39273091">
        <w:rPr>
          <w:rFonts w:ascii="Times New Roman" w:hAnsi="Times New Roman"/>
          <w:sz w:val="20"/>
          <w:szCs w:val="20"/>
        </w:rPr>
        <w:t>______ I am NOT</w:t>
      </w:r>
      <w:r w:rsidR="31A9C077" w:rsidRPr="39273091">
        <w:rPr>
          <w:rFonts w:ascii="Times New Roman" w:hAnsi="Times New Roman"/>
          <w:sz w:val="20"/>
          <w:szCs w:val="20"/>
        </w:rPr>
        <w:t xml:space="preserve"> intereste</w:t>
      </w:r>
      <w:r w:rsidRPr="39273091">
        <w:rPr>
          <w:rFonts w:ascii="Times New Roman" w:hAnsi="Times New Roman"/>
          <w:sz w:val="20"/>
          <w:szCs w:val="20"/>
        </w:rPr>
        <w:t>d in having my child attend the Homework Help Club</w:t>
      </w:r>
    </w:p>
    <w:p w14:paraId="6A05A809" w14:textId="77777777" w:rsidR="00DB263B" w:rsidRDefault="00DB263B" w:rsidP="00953300">
      <w:pPr>
        <w:tabs>
          <w:tab w:val="left" w:pos="1192"/>
        </w:tabs>
        <w:rPr>
          <w:rFonts w:ascii="Times New Roman" w:hAnsi="Times New Roman"/>
          <w:sz w:val="20"/>
          <w:szCs w:val="20"/>
        </w:rPr>
      </w:pPr>
    </w:p>
    <w:p w14:paraId="5824CCFC" w14:textId="342E57CD" w:rsidR="00332165" w:rsidRPr="00B63EFA" w:rsidRDefault="31A9C077" w:rsidP="1E872889">
      <w:pPr>
        <w:rPr>
          <w:rFonts w:ascii="Times New Roman" w:hAnsi="Times New Roman"/>
          <w:sz w:val="20"/>
          <w:szCs w:val="20"/>
        </w:rPr>
      </w:pPr>
      <w:r w:rsidRPr="39273091">
        <w:rPr>
          <w:rFonts w:ascii="Times New Roman" w:hAnsi="Times New Roman"/>
          <w:sz w:val="20"/>
          <w:szCs w:val="20"/>
        </w:rPr>
        <w:t xml:space="preserve">______ I would like my child to attend the extended day </w:t>
      </w:r>
      <w:r w:rsidR="042D11BB" w:rsidRPr="39273091">
        <w:rPr>
          <w:rFonts w:ascii="Times New Roman" w:hAnsi="Times New Roman"/>
          <w:sz w:val="20"/>
          <w:szCs w:val="20"/>
        </w:rPr>
        <w:t>Homework Help Club</w:t>
      </w:r>
    </w:p>
    <w:p w14:paraId="5E2DDAC3" w14:textId="689D66E5" w:rsidR="6515D842" w:rsidRDefault="6515D842" w:rsidP="39273091">
      <w:pPr>
        <w:rPr>
          <w:rFonts w:ascii="Times New Roman" w:hAnsi="Times New Roman"/>
          <w:b/>
          <w:bCs/>
          <w:sz w:val="20"/>
          <w:szCs w:val="20"/>
        </w:rPr>
      </w:pPr>
      <w:r w:rsidRPr="39273091">
        <w:rPr>
          <w:rFonts w:ascii="Times New Roman" w:hAnsi="Times New Roman"/>
          <w:b/>
          <w:bCs/>
          <w:sz w:val="20"/>
          <w:szCs w:val="20"/>
        </w:rPr>
        <w:t xml:space="preserve">UNFORTUNATELY, TRANSPORTATION </w:t>
      </w:r>
      <w:r w:rsidRPr="39273091">
        <w:rPr>
          <w:rFonts w:ascii="Times New Roman" w:hAnsi="Times New Roman"/>
          <w:b/>
          <w:bCs/>
          <w:sz w:val="20"/>
          <w:szCs w:val="20"/>
          <w:u w:val="single"/>
        </w:rPr>
        <w:t>WILL NOT</w:t>
      </w:r>
      <w:r w:rsidR="70AAF11C" w:rsidRPr="3927309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39273091">
        <w:rPr>
          <w:rFonts w:ascii="Times New Roman" w:hAnsi="Times New Roman"/>
          <w:b/>
          <w:bCs/>
          <w:sz w:val="20"/>
          <w:szCs w:val="20"/>
        </w:rPr>
        <w:t>BE PROVIDED. PLEASE CHECK ONE OF THE FOLLOWING:</w:t>
      </w:r>
    </w:p>
    <w:p w14:paraId="15366260" w14:textId="0686715D" w:rsidR="00A1722B" w:rsidRDefault="2E0B5957" w:rsidP="39273091">
      <w:pPr>
        <w:rPr>
          <w:rFonts w:ascii="Times New Roman" w:hAnsi="Times New Roman"/>
          <w:sz w:val="20"/>
          <w:szCs w:val="20"/>
        </w:rPr>
      </w:pPr>
      <w:r w:rsidRPr="39273091">
        <w:rPr>
          <w:rFonts w:ascii="Times New Roman" w:hAnsi="Times New Roman"/>
          <w:sz w:val="20"/>
          <w:szCs w:val="20"/>
        </w:rPr>
        <w:t xml:space="preserve">______ I will provide transportation </w:t>
      </w:r>
      <w:r w:rsidR="2F248DD9" w:rsidRPr="39273091">
        <w:rPr>
          <w:rFonts w:ascii="Times New Roman" w:hAnsi="Times New Roman"/>
          <w:sz w:val="20"/>
          <w:szCs w:val="20"/>
        </w:rPr>
        <w:t>from</w:t>
      </w:r>
      <w:r w:rsidRPr="39273091">
        <w:rPr>
          <w:rFonts w:ascii="Times New Roman" w:hAnsi="Times New Roman"/>
          <w:sz w:val="20"/>
          <w:szCs w:val="20"/>
        </w:rPr>
        <w:t xml:space="preserve"> school for my student at 3:45 </w:t>
      </w:r>
    </w:p>
    <w:p w14:paraId="72159FCA" w14:textId="7D9DC154" w:rsidR="39273091" w:rsidRDefault="39273091" w:rsidP="39273091">
      <w:pPr>
        <w:rPr>
          <w:rFonts w:ascii="Times New Roman" w:hAnsi="Times New Roman"/>
          <w:sz w:val="20"/>
          <w:szCs w:val="20"/>
        </w:rPr>
      </w:pPr>
    </w:p>
    <w:p w14:paraId="19E48F8D" w14:textId="0FD53218" w:rsidR="5D99EF8A" w:rsidRDefault="5D99EF8A" w:rsidP="39273091">
      <w:pPr>
        <w:rPr>
          <w:rFonts w:ascii="Times New Roman" w:hAnsi="Times New Roman"/>
          <w:sz w:val="20"/>
          <w:szCs w:val="20"/>
        </w:rPr>
      </w:pPr>
      <w:r w:rsidRPr="39273091">
        <w:rPr>
          <w:rFonts w:ascii="Times New Roman" w:hAnsi="Times New Roman"/>
          <w:sz w:val="20"/>
          <w:szCs w:val="20"/>
        </w:rPr>
        <w:t xml:space="preserve">______I will allow my student to walk home after Homework </w:t>
      </w:r>
      <w:r w:rsidR="2C535753" w:rsidRPr="39273091">
        <w:rPr>
          <w:rFonts w:ascii="Times New Roman" w:hAnsi="Times New Roman"/>
          <w:sz w:val="20"/>
          <w:szCs w:val="20"/>
        </w:rPr>
        <w:t>Help at 3:45</w:t>
      </w:r>
    </w:p>
    <w:p w14:paraId="7A37E13F" w14:textId="77777777" w:rsidR="00A1722B" w:rsidRPr="00B63EFA" w:rsidRDefault="00A1722B" w:rsidP="39273091">
      <w:pPr>
        <w:rPr>
          <w:rFonts w:ascii="Times New Roman" w:hAnsi="Times New Roman"/>
          <w:sz w:val="20"/>
          <w:szCs w:val="20"/>
        </w:rPr>
      </w:pPr>
    </w:p>
    <w:p w14:paraId="72CD33FE" w14:textId="77777777" w:rsidR="00C3455E" w:rsidRDefault="69709AD7" w:rsidP="39273091">
      <w:pPr>
        <w:rPr>
          <w:rFonts w:ascii="Times New Roman" w:hAnsi="Times New Roman"/>
          <w:b/>
          <w:bCs/>
          <w:sz w:val="20"/>
          <w:szCs w:val="20"/>
        </w:rPr>
      </w:pPr>
      <w:r w:rsidRPr="00B63EFA">
        <w:rPr>
          <w:rFonts w:ascii="Times New Roman" w:hAnsi="Times New Roman"/>
          <w:sz w:val="20"/>
          <w:szCs w:val="20"/>
        </w:rPr>
        <w:t>Name of Student: __________________________________________</w:t>
      </w:r>
      <w:r w:rsidR="042D11BB" w:rsidRPr="00B63EFA">
        <w:rPr>
          <w:rFonts w:ascii="Times New Roman" w:hAnsi="Times New Roman"/>
          <w:sz w:val="20"/>
          <w:szCs w:val="20"/>
        </w:rPr>
        <w:t xml:space="preserve">                              Grade:</w:t>
      </w:r>
      <w:r w:rsidR="042D11BB" w:rsidRPr="1E87288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63EFA">
        <w:rPr>
          <w:rFonts w:ascii="Times New Roman" w:hAnsi="Times New Roman"/>
          <w:b/>
          <w:sz w:val="20"/>
          <w:szCs w:val="20"/>
        </w:rPr>
        <w:softHyphen/>
      </w:r>
      <w:r w:rsidR="00B63EFA">
        <w:rPr>
          <w:rFonts w:ascii="Times New Roman" w:hAnsi="Times New Roman"/>
          <w:b/>
          <w:sz w:val="20"/>
          <w:szCs w:val="20"/>
        </w:rPr>
        <w:softHyphen/>
      </w:r>
      <w:r w:rsidR="00B63EFA">
        <w:rPr>
          <w:rFonts w:ascii="Times New Roman" w:hAnsi="Times New Roman"/>
          <w:b/>
          <w:sz w:val="20"/>
          <w:szCs w:val="20"/>
        </w:rPr>
        <w:softHyphen/>
      </w:r>
      <w:r w:rsidR="042D11BB" w:rsidRPr="1E872889">
        <w:rPr>
          <w:rFonts w:ascii="Times New Roman" w:hAnsi="Times New Roman"/>
          <w:b/>
          <w:bCs/>
          <w:sz w:val="20"/>
          <w:szCs w:val="20"/>
        </w:rPr>
        <w:softHyphen/>
        <w:t>_______</w:t>
      </w:r>
    </w:p>
    <w:p w14:paraId="405EA1A7" w14:textId="7EB5EFFB" w:rsidR="00C3455E" w:rsidRPr="00B63EFA" w:rsidRDefault="00C3455E" w:rsidP="39273091">
      <w:pPr>
        <w:rPr>
          <w:rFonts w:ascii="Times New Roman" w:hAnsi="Times New Roman"/>
          <w:sz w:val="20"/>
          <w:szCs w:val="20"/>
        </w:rPr>
      </w:pPr>
    </w:p>
    <w:p w14:paraId="062B850F" w14:textId="7DD98F2C" w:rsidR="00C3455E" w:rsidRPr="00B63EFA" w:rsidRDefault="69709AD7" w:rsidP="39273091">
      <w:pPr>
        <w:rPr>
          <w:rFonts w:ascii="Times New Roman" w:hAnsi="Times New Roman"/>
          <w:sz w:val="20"/>
          <w:szCs w:val="20"/>
        </w:rPr>
      </w:pPr>
      <w:r w:rsidRPr="39273091">
        <w:rPr>
          <w:rFonts w:ascii="Times New Roman" w:hAnsi="Times New Roman"/>
          <w:sz w:val="20"/>
          <w:szCs w:val="20"/>
        </w:rPr>
        <w:t>Name/s of Parent/s: ________________________________________</w:t>
      </w:r>
      <w:r w:rsidR="00C3455E">
        <w:tab/>
      </w:r>
    </w:p>
    <w:p w14:paraId="75BAA297" w14:textId="3553791A" w:rsidR="00C3455E" w:rsidRPr="00B63EFA" w:rsidRDefault="00C3455E" w:rsidP="39273091">
      <w:pPr>
        <w:rPr>
          <w:rFonts w:ascii="Times New Roman" w:hAnsi="Times New Roman"/>
          <w:sz w:val="20"/>
          <w:szCs w:val="20"/>
        </w:rPr>
      </w:pPr>
    </w:p>
    <w:p w14:paraId="53820E2D" w14:textId="74F7141F" w:rsidR="00C3455E" w:rsidRPr="00B63EFA" w:rsidRDefault="69709AD7" w:rsidP="39273091">
      <w:pPr>
        <w:rPr>
          <w:rFonts w:ascii="Times New Roman" w:hAnsi="Times New Roman"/>
          <w:sz w:val="20"/>
          <w:szCs w:val="20"/>
        </w:rPr>
      </w:pPr>
      <w:r w:rsidRPr="39273091">
        <w:rPr>
          <w:rFonts w:ascii="Times New Roman" w:hAnsi="Times New Roman"/>
          <w:sz w:val="20"/>
          <w:szCs w:val="20"/>
        </w:rPr>
        <w:t>Address:</w:t>
      </w:r>
      <w:r w:rsidR="00C3455E">
        <w:tab/>
      </w:r>
      <w:r w:rsidRPr="39273091">
        <w:rPr>
          <w:rFonts w:ascii="Times New Roman" w:hAnsi="Times New Roman"/>
          <w:sz w:val="20"/>
          <w:szCs w:val="20"/>
        </w:rPr>
        <w:t xml:space="preserve"> __________________________________________</w:t>
      </w:r>
      <w:r w:rsidR="00C3455E">
        <w:tab/>
      </w:r>
      <w:r w:rsidR="00C3455E">
        <w:tab/>
      </w:r>
      <w:r w:rsidR="00C3455E">
        <w:tab/>
      </w:r>
      <w:r w:rsidR="00C3455E">
        <w:tab/>
      </w:r>
      <w:r w:rsidR="00C3455E">
        <w:tab/>
      </w:r>
      <w:r w:rsidR="00C3455E">
        <w:tab/>
      </w:r>
    </w:p>
    <w:p w14:paraId="6A50FCF0" w14:textId="5394B1FD" w:rsidR="00C3455E" w:rsidRPr="00B63EFA" w:rsidRDefault="00C3455E" w:rsidP="39273091">
      <w:pPr>
        <w:rPr>
          <w:rFonts w:ascii="Times New Roman" w:hAnsi="Times New Roman"/>
          <w:sz w:val="20"/>
          <w:szCs w:val="20"/>
        </w:rPr>
      </w:pPr>
    </w:p>
    <w:p w14:paraId="03ED2FDB" w14:textId="57CF7AED" w:rsidR="00C3455E" w:rsidRPr="00B63EFA" w:rsidRDefault="69709AD7" w:rsidP="39273091">
      <w:pPr>
        <w:rPr>
          <w:rFonts w:ascii="Times New Roman" w:hAnsi="Times New Roman"/>
          <w:sz w:val="20"/>
          <w:szCs w:val="20"/>
        </w:rPr>
      </w:pPr>
      <w:r w:rsidRPr="39273091">
        <w:rPr>
          <w:rFonts w:ascii="Times New Roman" w:hAnsi="Times New Roman"/>
          <w:sz w:val="20"/>
          <w:szCs w:val="20"/>
        </w:rPr>
        <w:t>Home Phone: ______________________________________</w:t>
      </w:r>
      <w:r w:rsidR="00C3455E">
        <w:tab/>
      </w:r>
      <w:r w:rsidRPr="39273091">
        <w:rPr>
          <w:rFonts w:ascii="Times New Roman" w:hAnsi="Times New Roman"/>
          <w:sz w:val="20"/>
          <w:szCs w:val="20"/>
        </w:rPr>
        <w:t>Email: ______________________________</w:t>
      </w:r>
      <w:r w:rsidR="00C3455E">
        <w:tab/>
      </w:r>
    </w:p>
    <w:p w14:paraId="77A0A4FE" w14:textId="18C1E2F6" w:rsidR="00C3455E" w:rsidRPr="00B63EFA" w:rsidRDefault="00C3455E" w:rsidP="39273091">
      <w:pPr>
        <w:rPr>
          <w:rFonts w:ascii="Times New Roman" w:hAnsi="Times New Roman"/>
          <w:sz w:val="20"/>
          <w:szCs w:val="20"/>
        </w:rPr>
      </w:pPr>
    </w:p>
    <w:p w14:paraId="0B3EAE7E" w14:textId="7EA16F91" w:rsidR="00C3455E" w:rsidRPr="00B63EFA" w:rsidRDefault="69709AD7" w:rsidP="39273091">
      <w:pPr>
        <w:rPr>
          <w:rFonts w:ascii="Times New Roman" w:hAnsi="Times New Roman"/>
          <w:sz w:val="20"/>
          <w:szCs w:val="20"/>
        </w:rPr>
      </w:pPr>
      <w:r w:rsidRPr="39273091">
        <w:rPr>
          <w:rFonts w:ascii="Times New Roman" w:hAnsi="Times New Roman"/>
          <w:sz w:val="20"/>
          <w:szCs w:val="20"/>
        </w:rPr>
        <w:t>Work</w:t>
      </w:r>
      <w:r w:rsidR="3F54C94E" w:rsidRPr="39273091">
        <w:rPr>
          <w:rFonts w:ascii="Times New Roman" w:hAnsi="Times New Roman"/>
          <w:sz w:val="20"/>
          <w:szCs w:val="20"/>
        </w:rPr>
        <w:t>/Cell</w:t>
      </w:r>
      <w:r w:rsidRPr="39273091">
        <w:rPr>
          <w:rFonts w:ascii="Times New Roman" w:hAnsi="Times New Roman"/>
          <w:sz w:val="20"/>
          <w:szCs w:val="20"/>
        </w:rPr>
        <w:t xml:space="preserve"> Phone (mom): _______________________Work</w:t>
      </w:r>
      <w:r w:rsidR="03AC57ED" w:rsidRPr="39273091">
        <w:rPr>
          <w:rFonts w:ascii="Times New Roman" w:hAnsi="Times New Roman"/>
          <w:sz w:val="20"/>
          <w:szCs w:val="20"/>
        </w:rPr>
        <w:t xml:space="preserve">/Cell </w:t>
      </w:r>
      <w:r w:rsidRPr="39273091">
        <w:rPr>
          <w:rFonts w:ascii="Times New Roman" w:hAnsi="Times New Roman"/>
          <w:sz w:val="20"/>
          <w:szCs w:val="20"/>
        </w:rPr>
        <w:t>Phone (dad): ___________________________</w:t>
      </w:r>
      <w:r w:rsidR="00C3455E">
        <w:tab/>
      </w:r>
      <w:r w:rsidR="00C3455E">
        <w:tab/>
      </w:r>
    </w:p>
    <w:p w14:paraId="12F3F662" w14:textId="12A12509" w:rsidR="00C3455E" w:rsidRPr="00B63EFA" w:rsidRDefault="69709AD7" w:rsidP="39273091">
      <w:pPr>
        <w:rPr>
          <w:rFonts w:ascii="Times New Roman" w:hAnsi="Times New Roman"/>
          <w:sz w:val="20"/>
          <w:szCs w:val="20"/>
        </w:rPr>
      </w:pPr>
      <w:r w:rsidRPr="39273091">
        <w:rPr>
          <w:rFonts w:ascii="Times New Roman" w:hAnsi="Times New Roman"/>
          <w:sz w:val="20"/>
          <w:szCs w:val="20"/>
        </w:rPr>
        <w:t>Emergency Contact Name: ________________________   Phone: ______________________________</w:t>
      </w:r>
    </w:p>
    <w:p w14:paraId="186CC31C" w14:textId="6FD5DBF0" w:rsidR="39273091" w:rsidRDefault="39273091" w:rsidP="39273091">
      <w:pPr>
        <w:rPr>
          <w:rFonts w:ascii="Times New Roman" w:hAnsi="Times New Roman"/>
          <w:sz w:val="20"/>
          <w:szCs w:val="20"/>
        </w:rPr>
      </w:pPr>
    </w:p>
    <w:p w14:paraId="4B99056E" w14:textId="57B19394" w:rsidR="00B63EFA" w:rsidRDefault="00AC75FB" w:rsidP="6AB0CEFE">
      <w:pPr>
        <w:rPr>
          <w:rFonts w:ascii="Times New Roman" w:hAnsi="Times New Roman"/>
          <w:sz w:val="20"/>
          <w:szCs w:val="20"/>
        </w:rPr>
      </w:pPr>
      <w:r w:rsidRPr="6AB0CEFE">
        <w:rPr>
          <w:rFonts w:ascii="Times New Roman" w:hAnsi="Times New Roman"/>
          <w:sz w:val="20"/>
          <w:szCs w:val="20"/>
        </w:rPr>
        <w:t>Parent Signature: _</w:t>
      </w:r>
      <w:r w:rsidR="004B369F" w:rsidRPr="6AB0CEFE">
        <w:rPr>
          <w:rFonts w:ascii="Times New Roman" w:hAnsi="Times New Roman"/>
          <w:sz w:val="20"/>
          <w:szCs w:val="20"/>
        </w:rPr>
        <w:t>____________________________________________</w:t>
      </w:r>
    </w:p>
    <w:p w14:paraId="2F703D82" w14:textId="5C95C89E" w:rsidR="00EC307F" w:rsidRDefault="00EC307F" w:rsidP="24B4821C">
      <w:pPr>
        <w:rPr>
          <w:rFonts w:ascii="Times New Roman" w:hAnsi="Times New Roman"/>
          <w:sz w:val="24"/>
        </w:rPr>
      </w:pPr>
    </w:p>
    <w:p w14:paraId="5052969B" w14:textId="70A81FD3" w:rsidR="43A640BF" w:rsidRDefault="43A640BF" w:rsidP="24B4821C">
      <w:pPr>
        <w:rPr>
          <w:rFonts w:ascii="Times New Roman" w:hAnsi="Times New Roman"/>
          <w:sz w:val="24"/>
        </w:rPr>
      </w:pPr>
      <w:r w:rsidRPr="24B4821C">
        <w:rPr>
          <w:rFonts w:ascii="Times New Roman" w:hAnsi="Times New Roman"/>
          <w:sz w:val="24"/>
        </w:rPr>
        <w:t xml:space="preserve">Any questions can be addressed to: </w:t>
      </w:r>
      <w:r w:rsidR="744D2993" w:rsidRPr="24B4821C">
        <w:rPr>
          <w:rFonts w:ascii="Times New Roman" w:hAnsi="Times New Roman"/>
          <w:sz w:val="24"/>
        </w:rPr>
        <w:t>Mrs.</w:t>
      </w:r>
      <w:r w:rsidRPr="24B4821C">
        <w:rPr>
          <w:rFonts w:ascii="Times New Roman" w:hAnsi="Times New Roman"/>
          <w:sz w:val="24"/>
        </w:rPr>
        <w:t xml:space="preserve"> Hatfield</w:t>
      </w:r>
      <w:r w:rsidR="55549DE3" w:rsidRPr="24B4821C">
        <w:rPr>
          <w:rFonts w:ascii="Times New Roman" w:hAnsi="Times New Roman"/>
          <w:sz w:val="24"/>
        </w:rPr>
        <w:t xml:space="preserve">- </w:t>
      </w:r>
      <w:hyperlink r:id="rId8">
        <w:r w:rsidR="55549DE3" w:rsidRPr="24B4821C">
          <w:rPr>
            <w:rStyle w:val="Hyperlink"/>
            <w:rFonts w:ascii="Times New Roman" w:hAnsi="Times New Roman"/>
            <w:sz w:val="24"/>
          </w:rPr>
          <w:t>khatfield@cvs.k12.mi.us</w:t>
        </w:r>
      </w:hyperlink>
      <w:r w:rsidRPr="24B4821C">
        <w:rPr>
          <w:rFonts w:ascii="Times New Roman" w:hAnsi="Times New Roman"/>
          <w:sz w:val="24"/>
        </w:rPr>
        <w:t xml:space="preserve">, </w:t>
      </w:r>
      <w:r w:rsidR="7EEFC95F" w:rsidRPr="24B4821C">
        <w:rPr>
          <w:rFonts w:ascii="Times New Roman" w:hAnsi="Times New Roman"/>
          <w:sz w:val="24"/>
        </w:rPr>
        <w:t xml:space="preserve">Mrs. LoDuca- </w:t>
      </w:r>
      <w:hyperlink r:id="rId9">
        <w:r w:rsidR="7EEFC95F" w:rsidRPr="24B4821C">
          <w:rPr>
            <w:rStyle w:val="Hyperlink"/>
            <w:rFonts w:ascii="Times New Roman" w:hAnsi="Times New Roman"/>
            <w:sz w:val="24"/>
          </w:rPr>
          <w:t>aloduca@cvs.k12.mi.us</w:t>
        </w:r>
      </w:hyperlink>
      <w:r w:rsidR="7EEFC95F" w:rsidRPr="24B4821C">
        <w:rPr>
          <w:rFonts w:ascii="Times New Roman" w:hAnsi="Times New Roman"/>
          <w:sz w:val="24"/>
        </w:rPr>
        <w:t xml:space="preserve"> or Mrs. </w:t>
      </w:r>
      <w:proofErr w:type="spellStart"/>
      <w:r w:rsidR="7EEFC95F" w:rsidRPr="24B4821C">
        <w:rPr>
          <w:rFonts w:ascii="Times New Roman" w:hAnsi="Times New Roman"/>
          <w:sz w:val="24"/>
        </w:rPr>
        <w:t>Chapoton</w:t>
      </w:r>
      <w:proofErr w:type="spellEnd"/>
      <w:r w:rsidR="7EEFC95F" w:rsidRPr="24B4821C">
        <w:rPr>
          <w:rFonts w:ascii="Times New Roman" w:hAnsi="Times New Roman"/>
          <w:sz w:val="24"/>
        </w:rPr>
        <w:t xml:space="preserve">- </w:t>
      </w:r>
      <w:hyperlink r:id="rId10">
        <w:r w:rsidR="7EEFC95F" w:rsidRPr="24B4821C">
          <w:rPr>
            <w:rStyle w:val="Hyperlink"/>
            <w:rFonts w:ascii="Times New Roman" w:hAnsi="Times New Roman"/>
            <w:sz w:val="24"/>
          </w:rPr>
          <w:t>dchapoton@cvs.k12.mi.us</w:t>
        </w:r>
      </w:hyperlink>
      <w:r w:rsidR="7EEFC95F" w:rsidRPr="24B4821C">
        <w:rPr>
          <w:rFonts w:ascii="Times New Roman" w:hAnsi="Times New Roman"/>
          <w:sz w:val="24"/>
        </w:rPr>
        <w:t xml:space="preserve">.  </w:t>
      </w:r>
    </w:p>
    <w:p w14:paraId="1299C43A" w14:textId="77777777" w:rsidR="00953300" w:rsidRPr="00DC61C0" w:rsidRDefault="00953300">
      <w:pPr>
        <w:rPr>
          <w:rFonts w:ascii="Times New Roman" w:hAnsi="Times New Roman"/>
          <w:sz w:val="24"/>
        </w:rPr>
      </w:pPr>
    </w:p>
    <w:p w14:paraId="206D520E" w14:textId="333F9370" w:rsidR="006B49CF" w:rsidRPr="00A12339" w:rsidRDefault="3500A003" w:rsidP="39273091">
      <w:pPr>
        <w:rPr>
          <w:rFonts w:ascii="Times New Roman" w:hAnsi="Times New Roman"/>
          <w:b/>
          <w:bCs/>
          <w:sz w:val="24"/>
          <w:u w:val="single"/>
        </w:rPr>
      </w:pPr>
      <w:r w:rsidRPr="39273091">
        <w:rPr>
          <w:rFonts w:ascii="Times New Roman" w:hAnsi="Times New Roman"/>
          <w:b/>
          <w:bCs/>
          <w:sz w:val="24"/>
          <w:u w:val="single"/>
        </w:rPr>
        <w:t>Return this form to Wyandot’</w:t>
      </w:r>
      <w:r w:rsidR="74A5A9F7" w:rsidRPr="39273091">
        <w:rPr>
          <w:rFonts w:ascii="Times New Roman" w:hAnsi="Times New Roman"/>
          <w:b/>
          <w:bCs/>
          <w:sz w:val="24"/>
          <w:u w:val="single"/>
        </w:rPr>
        <w:t>s Main Of</w:t>
      </w:r>
      <w:r w:rsidR="4F535EBD" w:rsidRPr="39273091">
        <w:rPr>
          <w:rFonts w:ascii="Times New Roman" w:hAnsi="Times New Roman"/>
          <w:b/>
          <w:bCs/>
          <w:sz w:val="24"/>
          <w:u w:val="single"/>
        </w:rPr>
        <w:t>fice, care of</w:t>
      </w:r>
      <w:r w:rsidR="2C99F44A" w:rsidRPr="39273091">
        <w:rPr>
          <w:rFonts w:ascii="Times New Roman" w:hAnsi="Times New Roman"/>
          <w:b/>
          <w:bCs/>
          <w:sz w:val="24"/>
          <w:u w:val="single"/>
        </w:rPr>
        <w:t xml:space="preserve"> Mrs. </w:t>
      </w:r>
      <w:proofErr w:type="spellStart"/>
      <w:r w:rsidR="2C99F44A" w:rsidRPr="39273091">
        <w:rPr>
          <w:rFonts w:ascii="Times New Roman" w:hAnsi="Times New Roman"/>
          <w:b/>
          <w:bCs/>
          <w:sz w:val="24"/>
          <w:u w:val="single"/>
        </w:rPr>
        <w:t>Chapoton</w:t>
      </w:r>
      <w:proofErr w:type="spellEnd"/>
      <w:r w:rsidR="2C99F44A" w:rsidRPr="39273091">
        <w:rPr>
          <w:rFonts w:ascii="Times New Roman" w:hAnsi="Times New Roman"/>
          <w:b/>
          <w:bCs/>
          <w:sz w:val="24"/>
          <w:u w:val="single"/>
        </w:rPr>
        <w:t xml:space="preserve">, </w:t>
      </w:r>
      <w:r w:rsidR="4F535EBD" w:rsidRPr="39273091">
        <w:rPr>
          <w:rFonts w:ascii="Times New Roman" w:hAnsi="Times New Roman"/>
          <w:b/>
          <w:bCs/>
          <w:sz w:val="24"/>
          <w:u w:val="single"/>
        </w:rPr>
        <w:t xml:space="preserve">Mrs. </w:t>
      </w:r>
      <w:proofErr w:type="gramStart"/>
      <w:r w:rsidR="4F535EBD" w:rsidRPr="39273091">
        <w:rPr>
          <w:rFonts w:ascii="Times New Roman" w:hAnsi="Times New Roman"/>
          <w:b/>
          <w:bCs/>
          <w:sz w:val="24"/>
          <w:u w:val="single"/>
        </w:rPr>
        <w:t>LoDuca</w:t>
      </w:r>
      <w:proofErr w:type="gramEnd"/>
      <w:r w:rsidR="4F535EBD" w:rsidRPr="39273091">
        <w:rPr>
          <w:rFonts w:ascii="Times New Roman" w:hAnsi="Times New Roman"/>
          <w:b/>
          <w:bCs/>
          <w:sz w:val="24"/>
          <w:u w:val="single"/>
        </w:rPr>
        <w:t xml:space="preserve"> or Mrs. Hatfield</w:t>
      </w:r>
      <w:r w:rsidR="55AFC5D5" w:rsidRPr="39273091">
        <w:rPr>
          <w:rFonts w:ascii="Times New Roman" w:hAnsi="Times New Roman"/>
          <w:b/>
          <w:bCs/>
          <w:sz w:val="24"/>
          <w:u w:val="single"/>
        </w:rPr>
        <w:t xml:space="preserve">. </w:t>
      </w:r>
    </w:p>
    <w:sectPr w:rsidR="006B49CF" w:rsidRPr="00A12339" w:rsidSect="00953300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2C85" w14:textId="77777777" w:rsidR="00CD7EF4" w:rsidRDefault="00CD7EF4" w:rsidP="001210EC">
      <w:r>
        <w:separator/>
      </w:r>
    </w:p>
  </w:endnote>
  <w:endnote w:type="continuationSeparator" w:id="0">
    <w:p w14:paraId="65CCB152" w14:textId="77777777" w:rsidR="00CD7EF4" w:rsidRDefault="00CD7EF4" w:rsidP="001210EC">
      <w:r>
        <w:continuationSeparator/>
      </w:r>
    </w:p>
  </w:endnote>
  <w:endnote w:type="continuationNotice" w:id="1">
    <w:p w14:paraId="4B9D0DFC" w14:textId="77777777" w:rsidR="00CD7EF4" w:rsidRDefault="00CD7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349E" w14:textId="77777777" w:rsidR="00CD7EF4" w:rsidRDefault="00CD7EF4" w:rsidP="001210EC">
      <w:r>
        <w:separator/>
      </w:r>
    </w:p>
  </w:footnote>
  <w:footnote w:type="continuationSeparator" w:id="0">
    <w:p w14:paraId="51698C2F" w14:textId="77777777" w:rsidR="00CD7EF4" w:rsidRDefault="00CD7EF4" w:rsidP="001210EC">
      <w:r>
        <w:continuationSeparator/>
      </w:r>
    </w:p>
  </w:footnote>
  <w:footnote w:type="continuationNotice" w:id="1">
    <w:p w14:paraId="3148E502" w14:textId="77777777" w:rsidR="00CD7EF4" w:rsidRDefault="00CD7EF4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730831961" textId="858107956" start="0" length="17" invalidationStart="0" invalidationLength="17" id="id4Oj99x"/>
  </int:Manifest>
  <int:Observations>
    <int:Content id="id4Oj99x">
      <int:Reviewed type="WordDesignerSuggestedImageAnnotation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3E"/>
    <w:rsid w:val="00003F31"/>
    <w:rsid w:val="00021F71"/>
    <w:rsid w:val="0004322C"/>
    <w:rsid w:val="00084CB9"/>
    <w:rsid w:val="000D01C1"/>
    <w:rsid w:val="000D342D"/>
    <w:rsid w:val="00106E8E"/>
    <w:rsid w:val="001139F3"/>
    <w:rsid w:val="001210EC"/>
    <w:rsid w:val="00131D8C"/>
    <w:rsid w:val="001354DC"/>
    <w:rsid w:val="001444F0"/>
    <w:rsid w:val="00144DD5"/>
    <w:rsid w:val="00225626"/>
    <w:rsid w:val="0024246D"/>
    <w:rsid w:val="00281FA9"/>
    <w:rsid w:val="00304685"/>
    <w:rsid w:val="00314609"/>
    <w:rsid w:val="00332165"/>
    <w:rsid w:val="00342DEC"/>
    <w:rsid w:val="00363384"/>
    <w:rsid w:val="003F698C"/>
    <w:rsid w:val="004214DC"/>
    <w:rsid w:val="00426AA8"/>
    <w:rsid w:val="0044245D"/>
    <w:rsid w:val="00482FF8"/>
    <w:rsid w:val="004B369F"/>
    <w:rsid w:val="004E2833"/>
    <w:rsid w:val="00530E26"/>
    <w:rsid w:val="00573AA8"/>
    <w:rsid w:val="00585BD9"/>
    <w:rsid w:val="005B20BF"/>
    <w:rsid w:val="00605EAE"/>
    <w:rsid w:val="006324DA"/>
    <w:rsid w:val="00652DD7"/>
    <w:rsid w:val="00694C77"/>
    <w:rsid w:val="006A25FC"/>
    <w:rsid w:val="006B49CF"/>
    <w:rsid w:val="006F1351"/>
    <w:rsid w:val="0070243E"/>
    <w:rsid w:val="00724554"/>
    <w:rsid w:val="007602E8"/>
    <w:rsid w:val="00831F1B"/>
    <w:rsid w:val="00861983"/>
    <w:rsid w:val="008701C6"/>
    <w:rsid w:val="008A7D21"/>
    <w:rsid w:val="008E5FE3"/>
    <w:rsid w:val="00924259"/>
    <w:rsid w:val="00935FFE"/>
    <w:rsid w:val="00937576"/>
    <w:rsid w:val="00953300"/>
    <w:rsid w:val="00A12339"/>
    <w:rsid w:val="00A1307B"/>
    <w:rsid w:val="00A1722B"/>
    <w:rsid w:val="00A810C4"/>
    <w:rsid w:val="00AC75FB"/>
    <w:rsid w:val="00AF57B2"/>
    <w:rsid w:val="00AF5862"/>
    <w:rsid w:val="00B26703"/>
    <w:rsid w:val="00B53C70"/>
    <w:rsid w:val="00B63EFA"/>
    <w:rsid w:val="00B6787C"/>
    <w:rsid w:val="00B81ED7"/>
    <w:rsid w:val="00BF77F8"/>
    <w:rsid w:val="00C3455E"/>
    <w:rsid w:val="00C54080"/>
    <w:rsid w:val="00C71A3F"/>
    <w:rsid w:val="00CA1BB4"/>
    <w:rsid w:val="00CD7EF4"/>
    <w:rsid w:val="00CF5DBC"/>
    <w:rsid w:val="00D24F89"/>
    <w:rsid w:val="00D51B27"/>
    <w:rsid w:val="00D92CDF"/>
    <w:rsid w:val="00DB263B"/>
    <w:rsid w:val="00DC61C0"/>
    <w:rsid w:val="00E07EC0"/>
    <w:rsid w:val="00E07F74"/>
    <w:rsid w:val="00E137BB"/>
    <w:rsid w:val="00EB1FF7"/>
    <w:rsid w:val="00EC307F"/>
    <w:rsid w:val="00EC9748"/>
    <w:rsid w:val="00F23438"/>
    <w:rsid w:val="00F6013A"/>
    <w:rsid w:val="00F768BC"/>
    <w:rsid w:val="00F77DC0"/>
    <w:rsid w:val="00F8308E"/>
    <w:rsid w:val="01EB2E46"/>
    <w:rsid w:val="03AC57ED"/>
    <w:rsid w:val="042D11BB"/>
    <w:rsid w:val="04A1FCA5"/>
    <w:rsid w:val="05ABC2B0"/>
    <w:rsid w:val="060F9827"/>
    <w:rsid w:val="0635E95B"/>
    <w:rsid w:val="0742B06F"/>
    <w:rsid w:val="079D482D"/>
    <w:rsid w:val="08E36372"/>
    <w:rsid w:val="0B1F5653"/>
    <w:rsid w:val="0BE0DB9E"/>
    <w:rsid w:val="0C37D7AA"/>
    <w:rsid w:val="0C636FF0"/>
    <w:rsid w:val="0E2E0709"/>
    <w:rsid w:val="0E3AB8F1"/>
    <w:rsid w:val="0E518176"/>
    <w:rsid w:val="105446D8"/>
    <w:rsid w:val="10638B5A"/>
    <w:rsid w:val="1141BDB4"/>
    <w:rsid w:val="12F2FC2E"/>
    <w:rsid w:val="139B2C1C"/>
    <w:rsid w:val="1466C1DE"/>
    <w:rsid w:val="14D70BB0"/>
    <w:rsid w:val="16C3885C"/>
    <w:rsid w:val="16E24D3C"/>
    <w:rsid w:val="170A6538"/>
    <w:rsid w:val="1793A7E3"/>
    <w:rsid w:val="190D405B"/>
    <w:rsid w:val="1A875EC2"/>
    <w:rsid w:val="1B35C8ED"/>
    <w:rsid w:val="1BD6C327"/>
    <w:rsid w:val="1C69A68F"/>
    <w:rsid w:val="1CA331FB"/>
    <w:rsid w:val="1CE8B607"/>
    <w:rsid w:val="1D9ABD4F"/>
    <w:rsid w:val="1DA867D8"/>
    <w:rsid w:val="1E3E4343"/>
    <w:rsid w:val="1E872889"/>
    <w:rsid w:val="1F0E63E9"/>
    <w:rsid w:val="1FA3A59E"/>
    <w:rsid w:val="205B85D9"/>
    <w:rsid w:val="20E98A07"/>
    <w:rsid w:val="219C665B"/>
    <w:rsid w:val="21AB3FF6"/>
    <w:rsid w:val="2327BF88"/>
    <w:rsid w:val="244E8D01"/>
    <w:rsid w:val="245A3D29"/>
    <w:rsid w:val="24B4821C"/>
    <w:rsid w:val="26B2A4DA"/>
    <w:rsid w:val="26C2350C"/>
    <w:rsid w:val="27359A95"/>
    <w:rsid w:val="285C542A"/>
    <w:rsid w:val="286AA87C"/>
    <w:rsid w:val="29F101D7"/>
    <w:rsid w:val="29F8248B"/>
    <w:rsid w:val="2C535753"/>
    <w:rsid w:val="2C87B7DF"/>
    <w:rsid w:val="2C99F44A"/>
    <w:rsid w:val="2E0B5957"/>
    <w:rsid w:val="2E916641"/>
    <w:rsid w:val="2F248DD9"/>
    <w:rsid w:val="2F33886D"/>
    <w:rsid w:val="3154FB0D"/>
    <w:rsid w:val="31A9C077"/>
    <w:rsid w:val="3305D559"/>
    <w:rsid w:val="3336C30B"/>
    <w:rsid w:val="343EBD3F"/>
    <w:rsid w:val="346A5ECE"/>
    <w:rsid w:val="3500A003"/>
    <w:rsid w:val="3596C5A1"/>
    <w:rsid w:val="3690755C"/>
    <w:rsid w:val="37D4FF06"/>
    <w:rsid w:val="38325DF5"/>
    <w:rsid w:val="38E8399B"/>
    <w:rsid w:val="39273091"/>
    <w:rsid w:val="3B351587"/>
    <w:rsid w:val="3CB50DB1"/>
    <w:rsid w:val="3D7EDD0B"/>
    <w:rsid w:val="3E2083AD"/>
    <w:rsid w:val="3F4C33DD"/>
    <w:rsid w:val="3F54C94E"/>
    <w:rsid w:val="3FF1C4C0"/>
    <w:rsid w:val="4086C5D4"/>
    <w:rsid w:val="415A82BC"/>
    <w:rsid w:val="41D04DD6"/>
    <w:rsid w:val="42B4EA7A"/>
    <w:rsid w:val="438AC767"/>
    <w:rsid w:val="439610D5"/>
    <w:rsid w:val="43A640BF"/>
    <w:rsid w:val="43B4690F"/>
    <w:rsid w:val="448FC531"/>
    <w:rsid w:val="48235462"/>
    <w:rsid w:val="4938FE3D"/>
    <w:rsid w:val="494E2348"/>
    <w:rsid w:val="49EF4F41"/>
    <w:rsid w:val="4B4DD117"/>
    <w:rsid w:val="4CF6C585"/>
    <w:rsid w:val="4D2EFA40"/>
    <w:rsid w:val="4D8E9A09"/>
    <w:rsid w:val="4DA0941D"/>
    <w:rsid w:val="4F0806DB"/>
    <w:rsid w:val="4F419C72"/>
    <w:rsid w:val="4F535EBD"/>
    <w:rsid w:val="523FA79D"/>
    <w:rsid w:val="535CCC63"/>
    <w:rsid w:val="53DB77FE"/>
    <w:rsid w:val="54150D95"/>
    <w:rsid w:val="55549DE3"/>
    <w:rsid w:val="55AFC5D5"/>
    <w:rsid w:val="58E87EB8"/>
    <w:rsid w:val="5A14EA5E"/>
    <w:rsid w:val="5AEF7D3D"/>
    <w:rsid w:val="5B43B950"/>
    <w:rsid w:val="5B7FD1D9"/>
    <w:rsid w:val="5C2F9FD8"/>
    <w:rsid w:val="5D07B2C8"/>
    <w:rsid w:val="5D99EF8A"/>
    <w:rsid w:val="5E4B0133"/>
    <w:rsid w:val="5EB0A736"/>
    <w:rsid w:val="5F010A02"/>
    <w:rsid w:val="609CDA63"/>
    <w:rsid w:val="61DB23EB"/>
    <w:rsid w:val="6376BADF"/>
    <w:rsid w:val="63B0B597"/>
    <w:rsid w:val="63D47B25"/>
    <w:rsid w:val="6402C480"/>
    <w:rsid w:val="6515D842"/>
    <w:rsid w:val="6534CD85"/>
    <w:rsid w:val="65CEEF46"/>
    <w:rsid w:val="66005872"/>
    <w:rsid w:val="66AE950E"/>
    <w:rsid w:val="6784E609"/>
    <w:rsid w:val="687D63C1"/>
    <w:rsid w:val="690AF04D"/>
    <w:rsid w:val="69709AD7"/>
    <w:rsid w:val="697DEC42"/>
    <w:rsid w:val="69E62DC0"/>
    <w:rsid w:val="6A1C1DDB"/>
    <w:rsid w:val="6A7E611D"/>
    <w:rsid w:val="6AB0CEFE"/>
    <w:rsid w:val="6AB1CFAC"/>
    <w:rsid w:val="6AF83C84"/>
    <w:rsid w:val="6B750D79"/>
    <w:rsid w:val="6BF4AE08"/>
    <w:rsid w:val="6C48FD90"/>
    <w:rsid w:val="6E4BC2CB"/>
    <w:rsid w:val="6EE95EEC"/>
    <w:rsid w:val="6F8540CF"/>
    <w:rsid w:val="708016F6"/>
    <w:rsid w:val="70AAF11C"/>
    <w:rsid w:val="70D9A38F"/>
    <w:rsid w:val="731F33EE"/>
    <w:rsid w:val="74053D2A"/>
    <w:rsid w:val="744D2993"/>
    <w:rsid w:val="7480DBB9"/>
    <w:rsid w:val="74A5A9F7"/>
    <w:rsid w:val="771EA00B"/>
    <w:rsid w:val="772A2D37"/>
    <w:rsid w:val="7734B142"/>
    <w:rsid w:val="777AEF87"/>
    <w:rsid w:val="793B247F"/>
    <w:rsid w:val="79571204"/>
    <w:rsid w:val="79913BAF"/>
    <w:rsid w:val="7B10B57B"/>
    <w:rsid w:val="7C72C491"/>
    <w:rsid w:val="7CAF101C"/>
    <w:rsid w:val="7CB81D59"/>
    <w:rsid w:val="7EEFC95F"/>
    <w:rsid w:val="7F1EF74B"/>
    <w:rsid w:val="7F50C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57FAF"/>
  <w15:chartTrackingRefBased/>
  <w15:docId w15:val="{F79D67A3-C80A-41BB-80EC-768DFC76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risten ITC" w:hAnsi="Kristen ITC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10EC"/>
    <w:rPr>
      <w:rFonts w:ascii="Kristen ITC" w:hAnsi="Kristen ITC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0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10EC"/>
    <w:rPr>
      <w:rFonts w:ascii="Kristen ITC" w:hAnsi="Kristen ITC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10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tfield@cvs.k12.mi.us" TargetMode="External"/><Relationship Id="Rf1f94e07313b4d1d" Type="http://schemas.microsoft.com/office/2019/09/relationships/intelligence" Target="intelligenc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chapoton@cvs.k12.mi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oduca@cvs.k12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Unknown Organization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Isola, April</cp:lastModifiedBy>
  <cp:revision>2</cp:revision>
  <cp:lastPrinted>2017-11-09T02:05:00Z</cp:lastPrinted>
  <dcterms:created xsi:type="dcterms:W3CDTF">2022-12-12T15:29:00Z</dcterms:created>
  <dcterms:modified xsi:type="dcterms:W3CDTF">2022-12-12T15:29:00Z</dcterms:modified>
</cp:coreProperties>
</file>